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F762" w14:textId="11AFCFAD" w:rsidR="00155064" w:rsidRDefault="00155064" w:rsidP="0015506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NVC FINANCE COMMITTEE </w:t>
      </w:r>
    </w:p>
    <w:p w14:paraId="7CC24D64" w14:textId="47A1EED0" w:rsidR="00155064" w:rsidRPr="00155064" w:rsidRDefault="00155064" w:rsidP="0015506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11,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 xml:space="preserve"> 4:30PM VIRTUAL ONLY MEETING</w:t>
      </w:r>
    </w:p>
    <w:p w14:paraId="3528B825" w14:textId="77777777" w:rsidR="00155064" w:rsidRDefault="00155064" w:rsidP="00155064">
      <w:pPr>
        <w:spacing w:after="0"/>
        <w:rPr>
          <w:sz w:val="18"/>
          <w:szCs w:val="18"/>
        </w:rPr>
      </w:pPr>
    </w:p>
    <w:p w14:paraId="3C42169E" w14:textId="186AB2BC" w:rsidR="00155064" w:rsidRDefault="00155064" w:rsidP="00155064">
      <w:pPr>
        <w:spacing w:after="0"/>
      </w:pPr>
      <w:r w:rsidRPr="00155064">
        <w:rPr>
          <w:b/>
          <w:bCs/>
        </w:rPr>
        <w:t>AGENDA</w:t>
      </w:r>
      <w:r>
        <w:t>:</w:t>
      </w:r>
    </w:p>
    <w:p w14:paraId="4C7D9DDF" w14:textId="3F516D43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Status of 2024 General Govt. budget (in advance of 3</w:t>
      </w:r>
      <w:r w:rsidRPr="00155064">
        <w:rPr>
          <w:vertAlign w:val="superscript"/>
        </w:rPr>
        <w:t>rd</w:t>
      </w:r>
      <w:r>
        <w:t xml:space="preserve"> Overseer Workshop</w:t>
      </w:r>
      <w:r w:rsidR="00EE519D">
        <w:t>)</w:t>
      </w:r>
    </w:p>
    <w:p w14:paraId="2DA2168F" w14:textId="070C8AD2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Review/comment on draft infrastructure working document</w:t>
      </w:r>
    </w:p>
    <w:p w14:paraId="46FC44C6" w14:textId="048F0218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Review shared expenses administration findings</w:t>
      </w:r>
    </w:p>
    <w:p w14:paraId="0243FB41" w14:textId="31D98319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Discuss NVC financial exposure to possible new plantings at upper Bayview Park (ref. related materials from April 2023 Overseers Meeting)</w:t>
      </w:r>
    </w:p>
    <w:p w14:paraId="58CB3B49" w14:textId="09FB6783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2021 Audit preparation and outstanding Bookkeeper actions</w:t>
      </w:r>
    </w:p>
    <w:p w14:paraId="0B31B0FE" w14:textId="121BE585" w:rsidR="00155064" w:rsidRDefault="00155064" w:rsidP="00155064">
      <w:pPr>
        <w:pStyle w:val="ListParagraph"/>
        <w:numPr>
          <w:ilvl w:val="0"/>
          <w:numId w:val="2"/>
        </w:numPr>
        <w:spacing w:after="0"/>
      </w:pPr>
      <w:r>
        <w:t>Other items as necessary</w:t>
      </w:r>
    </w:p>
    <w:p w14:paraId="778A96EF" w14:textId="77777777" w:rsidR="00155064" w:rsidRDefault="00155064" w:rsidP="00155064">
      <w:pPr>
        <w:pStyle w:val="ListParagraph"/>
        <w:spacing w:after="0"/>
        <w:ind w:left="1080"/>
      </w:pPr>
    </w:p>
    <w:p w14:paraId="50AB594F" w14:textId="77777777" w:rsidR="00155064" w:rsidRDefault="00155064" w:rsidP="00155064">
      <w:pPr>
        <w:pStyle w:val="ListParagraph"/>
        <w:spacing w:after="0"/>
        <w:ind w:left="1080"/>
      </w:pPr>
    </w:p>
    <w:p w14:paraId="5A7D3C0E" w14:textId="77777777" w:rsidR="00155064" w:rsidRPr="00155064" w:rsidRDefault="00155064" w:rsidP="00155064">
      <w:pPr>
        <w:pStyle w:val="ListParagraph"/>
        <w:spacing w:after="0"/>
        <w:ind w:left="1080"/>
      </w:pPr>
    </w:p>
    <w:p w14:paraId="69F78871" w14:textId="762D206E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Northport Village Corporation is inviting you to a scheduled Zoom meeting.</w:t>
      </w:r>
    </w:p>
    <w:p w14:paraId="583A34DC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Topic: NVC FINANCE COMMITTEE MEETING </w:t>
      </w:r>
    </w:p>
    <w:p w14:paraId="544D3018" w14:textId="7F0B8A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Time: May 11, </w:t>
      </w:r>
      <w:proofErr w:type="gramStart"/>
      <w:r w:rsidRPr="00155064">
        <w:rPr>
          <w:sz w:val="18"/>
          <w:szCs w:val="18"/>
        </w:rPr>
        <w:t>2023</w:t>
      </w:r>
      <w:proofErr w:type="gramEnd"/>
      <w:r w:rsidRPr="00155064">
        <w:rPr>
          <w:sz w:val="18"/>
          <w:szCs w:val="18"/>
        </w:rPr>
        <w:t xml:space="preserve"> 04:30 PM Eastern Time (US and Canada)</w:t>
      </w:r>
    </w:p>
    <w:p w14:paraId="303AEACD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Join Zoom Meeting</w:t>
      </w:r>
    </w:p>
    <w:p w14:paraId="6346821F" w14:textId="78CC042B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https://us02web.zoom.us/j/84378580318?pwd=OUpIV1RzU2tMZ2hCQTdJOGtPcVRXQT09</w:t>
      </w:r>
    </w:p>
    <w:p w14:paraId="22FAD6B3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Meeting ID: 843 7858 0318</w:t>
      </w:r>
    </w:p>
    <w:p w14:paraId="0C0B5909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Passcode: 031503</w:t>
      </w:r>
    </w:p>
    <w:p w14:paraId="2A63771A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One tap mobile</w:t>
      </w:r>
    </w:p>
    <w:p w14:paraId="44DCE933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+</w:t>
      </w:r>
      <w:proofErr w:type="gramStart"/>
      <w:r w:rsidRPr="00155064">
        <w:rPr>
          <w:sz w:val="18"/>
          <w:szCs w:val="18"/>
        </w:rPr>
        <w:t>13092053325,,</w:t>
      </w:r>
      <w:proofErr w:type="gramEnd"/>
      <w:r w:rsidRPr="00155064">
        <w:rPr>
          <w:sz w:val="18"/>
          <w:szCs w:val="18"/>
        </w:rPr>
        <w:t>84378580318#,,,,*031503# US</w:t>
      </w:r>
    </w:p>
    <w:p w14:paraId="69EB31AD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+</w:t>
      </w:r>
      <w:proofErr w:type="gramStart"/>
      <w:r w:rsidRPr="00155064">
        <w:rPr>
          <w:sz w:val="18"/>
          <w:szCs w:val="18"/>
        </w:rPr>
        <w:t>13126266799,,</w:t>
      </w:r>
      <w:proofErr w:type="gramEnd"/>
      <w:r w:rsidRPr="00155064">
        <w:rPr>
          <w:sz w:val="18"/>
          <w:szCs w:val="18"/>
        </w:rPr>
        <w:t>84378580318#,,,,*031503# US (Chicago)</w:t>
      </w:r>
    </w:p>
    <w:p w14:paraId="7EDDA61E" w14:textId="77777777" w:rsidR="00155064" w:rsidRPr="00155064" w:rsidRDefault="00155064" w:rsidP="00155064">
      <w:pPr>
        <w:spacing w:after="0"/>
        <w:rPr>
          <w:sz w:val="18"/>
          <w:szCs w:val="18"/>
        </w:rPr>
      </w:pPr>
    </w:p>
    <w:p w14:paraId="183AB8CC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Dial by your location</w:t>
      </w:r>
    </w:p>
    <w:p w14:paraId="1FD0332B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+1 309 205 3325 US</w:t>
      </w:r>
    </w:p>
    <w:p w14:paraId="1147AFEC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+1 312 626 6799 US (Chicago)</w:t>
      </w:r>
    </w:p>
    <w:p w14:paraId="0634A629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+1 646 931 3860 US</w:t>
      </w:r>
    </w:p>
    <w:p w14:paraId="2CD739EE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+1 929 205 6099 US (New York)</w:t>
      </w:r>
    </w:p>
    <w:p w14:paraId="57D61A6E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+1 301 715 8592 US (Washington DC)</w:t>
      </w:r>
    </w:p>
    <w:p w14:paraId="4BC0C5ED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+1 305 224 1968 US</w:t>
      </w:r>
    </w:p>
    <w:p w14:paraId="3D75F861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+1 253 215 8782 US (Tacoma)</w:t>
      </w:r>
    </w:p>
    <w:p w14:paraId="71C66E90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+1 346 248 7799 US (Houston)</w:t>
      </w:r>
    </w:p>
    <w:p w14:paraId="648C7588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+1 360 209 5623 US</w:t>
      </w:r>
    </w:p>
    <w:p w14:paraId="7B85DFE8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+1 386 347 5053 US</w:t>
      </w:r>
    </w:p>
    <w:p w14:paraId="59EBD100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+1 507 473 4847 US</w:t>
      </w:r>
    </w:p>
    <w:p w14:paraId="46BDC172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+1 564 217 2000 US</w:t>
      </w:r>
    </w:p>
    <w:p w14:paraId="78B30116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+1 669 444 9171 US</w:t>
      </w:r>
    </w:p>
    <w:p w14:paraId="063D9E8F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+1 669 900 6833 US (San Jose)</w:t>
      </w:r>
    </w:p>
    <w:p w14:paraId="04F88747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+1 689 278 1000 US</w:t>
      </w:r>
    </w:p>
    <w:p w14:paraId="4D6A7287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+1 719 359 4580 US</w:t>
      </w:r>
    </w:p>
    <w:p w14:paraId="07B886AE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 xml:space="preserve">        +1 253 205 0468 US</w:t>
      </w:r>
    </w:p>
    <w:p w14:paraId="4D136853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Meeting ID: 843 7858 0318</w:t>
      </w:r>
    </w:p>
    <w:p w14:paraId="7C960AF2" w14:textId="77777777" w:rsidR="00155064" w:rsidRPr="00155064" w:rsidRDefault="00155064" w:rsidP="00155064">
      <w:pPr>
        <w:spacing w:after="0"/>
        <w:rPr>
          <w:sz w:val="18"/>
          <w:szCs w:val="18"/>
        </w:rPr>
      </w:pPr>
      <w:r w:rsidRPr="00155064">
        <w:rPr>
          <w:sz w:val="18"/>
          <w:szCs w:val="18"/>
        </w:rPr>
        <w:t>Passcode: 031503</w:t>
      </w:r>
    </w:p>
    <w:p w14:paraId="232EDB1B" w14:textId="77777777" w:rsidR="00155064" w:rsidRDefault="00155064" w:rsidP="00155064">
      <w:pPr>
        <w:spacing w:after="0"/>
      </w:pPr>
      <w:r w:rsidRPr="00155064">
        <w:rPr>
          <w:sz w:val="18"/>
          <w:szCs w:val="18"/>
        </w:rPr>
        <w:t>Find your local number: https://us02web.zoom.us/u/kwWXvVY7D</w:t>
      </w:r>
    </w:p>
    <w:p w14:paraId="2B115973" w14:textId="77777777" w:rsidR="00FE5E7A" w:rsidRDefault="00000000"/>
    <w:sectPr w:rsidR="00FE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3AF"/>
    <w:multiLevelType w:val="hybridMultilevel"/>
    <w:tmpl w:val="A1FE2C46"/>
    <w:lvl w:ilvl="0" w:tplc="F876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9071B"/>
    <w:multiLevelType w:val="hybridMultilevel"/>
    <w:tmpl w:val="BF2C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36066">
    <w:abstractNumId w:val="1"/>
  </w:num>
  <w:num w:numId="2" w16cid:durableId="4859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64"/>
    <w:rsid w:val="00155064"/>
    <w:rsid w:val="00192A8D"/>
    <w:rsid w:val="00274078"/>
    <w:rsid w:val="004821A1"/>
    <w:rsid w:val="004B36DB"/>
    <w:rsid w:val="007F28AA"/>
    <w:rsid w:val="00877ED7"/>
    <w:rsid w:val="00E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A2C0"/>
  <w15:chartTrackingRefBased/>
  <w15:docId w15:val="{AB5B5300-E98C-42D2-819E-E7790867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1332</Characters>
  <Application>Microsoft Office Word</Application>
  <DocSecurity>0</DocSecurity>
  <Lines>25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Michael Tirrell</cp:lastModifiedBy>
  <cp:revision>2</cp:revision>
  <dcterms:created xsi:type="dcterms:W3CDTF">2023-05-08T02:47:00Z</dcterms:created>
  <dcterms:modified xsi:type="dcterms:W3CDTF">2023-05-08T02:47:00Z</dcterms:modified>
</cp:coreProperties>
</file>