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C2E0" w14:textId="4911D2F8" w:rsidR="00DB5E1A" w:rsidRDefault="00DB5E1A" w:rsidP="00DB5E1A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BD75799" wp14:editId="5DB29CC7">
            <wp:extent cx="2013721" cy="895350"/>
            <wp:effectExtent l="0" t="0" r="571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448" cy="92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7662" w14:textId="12F3452F" w:rsidR="0010327D" w:rsidRPr="00063B78" w:rsidRDefault="000770EA" w:rsidP="00B55EC1">
      <w:pPr>
        <w:spacing w:after="0"/>
        <w:jc w:val="center"/>
        <w:rPr>
          <w:b/>
          <w:bCs/>
          <w:sz w:val="28"/>
          <w:szCs w:val="28"/>
        </w:rPr>
      </w:pPr>
      <w:r w:rsidRPr="00063B78">
        <w:rPr>
          <w:b/>
          <w:bCs/>
          <w:sz w:val="28"/>
          <w:szCs w:val="28"/>
        </w:rPr>
        <w:t>NVC UTILITIES COMMITTEE MEETING</w:t>
      </w:r>
    </w:p>
    <w:p w14:paraId="54FE4B32" w14:textId="17188905" w:rsidR="000770EA" w:rsidRPr="00063B78" w:rsidRDefault="000770EA" w:rsidP="00B55EC1">
      <w:pPr>
        <w:spacing w:after="0"/>
        <w:jc w:val="center"/>
        <w:rPr>
          <w:b/>
          <w:bCs/>
          <w:sz w:val="28"/>
          <w:szCs w:val="28"/>
        </w:rPr>
      </w:pPr>
      <w:r w:rsidRPr="00063B78">
        <w:rPr>
          <w:b/>
          <w:bCs/>
          <w:sz w:val="28"/>
          <w:szCs w:val="28"/>
        </w:rPr>
        <w:t>June 10, 2022; 2:30 pm</w:t>
      </w:r>
    </w:p>
    <w:p w14:paraId="2FBB29D3" w14:textId="14341EB6" w:rsidR="00B55EC1" w:rsidRPr="00063B78" w:rsidRDefault="00B55EC1" w:rsidP="00B55EC1">
      <w:pPr>
        <w:spacing w:after="0"/>
        <w:jc w:val="center"/>
        <w:rPr>
          <w:b/>
          <w:bCs/>
          <w:sz w:val="28"/>
          <w:szCs w:val="28"/>
        </w:rPr>
      </w:pPr>
      <w:r w:rsidRPr="00063B78">
        <w:rPr>
          <w:b/>
          <w:bCs/>
          <w:sz w:val="28"/>
          <w:szCs w:val="28"/>
        </w:rPr>
        <w:t>Community Hall and Zoom</w:t>
      </w:r>
    </w:p>
    <w:p w14:paraId="214BD4E9" w14:textId="77777777" w:rsidR="00B55EC1" w:rsidRDefault="00B55EC1" w:rsidP="00B55EC1">
      <w:pPr>
        <w:rPr>
          <w:sz w:val="18"/>
          <w:szCs w:val="18"/>
        </w:rPr>
      </w:pPr>
    </w:p>
    <w:p w14:paraId="21B7DA1E" w14:textId="7373E1AB" w:rsidR="00B55EC1" w:rsidRDefault="00B55EC1" w:rsidP="00B55EC1">
      <w:pPr>
        <w:rPr>
          <w:sz w:val="18"/>
          <w:szCs w:val="18"/>
        </w:rPr>
      </w:pPr>
    </w:p>
    <w:p w14:paraId="456A515E" w14:textId="2FC99C91" w:rsidR="00A81408" w:rsidRDefault="00A81408" w:rsidP="00B55EC1">
      <w:pPr>
        <w:rPr>
          <w:b/>
          <w:bCs/>
          <w:sz w:val="24"/>
          <w:szCs w:val="24"/>
        </w:rPr>
      </w:pPr>
      <w:r w:rsidRPr="00A81408">
        <w:rPr>
          <w:b/>
          <w:bCs/>
          <w:sz w:val="24"/>
          <w:szCs w:val="24"/>
        </w:rPr>
        <w:t>AGENDA:</w:t>
      </w:r>
    </w:p>
    <w:p w14:paraId="5985835F" w14:textId="0F10460D" w:rsidR="00B55EC1" w:rsidRPr="00455453" w:rsidRDefault="00810232" w:rsidP="00455453">
      <w:pPr>
        <w:spacing w:after="0"/>
        <w:rPr>
          <w:sz w:val="24"/>
          <w:szCs w:val="24"/>
        </w:rPr>
      </w:pPr>
      <w:r>
        <w:rPr>
          <w:sz w:val="18"/>
          <w:szCs w:val="18"/>
        </w:rPr>
        <w:tab/>
      </w:r>
      <w:r w:rsidRPr="00455453">
        <w:rPr>
          <w:sz w:val="24"/>
          <w:szCs w:val="24"/>
        </w:rPr>
        <w:t>Minutes</w:t>
      </w:r>
    </w:p>
    <w:p w14:paraId="2E854E6F" w14:textId="1C303092" w:rsidR="00810232" w:rsidRPr="00455453" w:rsidRDefault="00810232" w:rsidP="00455453">
      <w:pPr>
        <w:spacing w:after="0"/>
        <w:rPr>
          <w:sz w:val="24"/>
          <w:szCs w:val="24"/>
        </w:rPr>
      </w:pPr>
      <w:r w:rsidRPr="00455453">
        <w:rPr>
          <w:sz w:val="24"/>
          <w:szCs w:val="24"/>
        </w:rPr>
        <w:tab/>
        <w:t>Financial Report</w:t>
      </w:r>
    </w:p>
    <w:p w14:paraId="1D3BD5A5" w14:textId="7620194F" w:rsidR="00810232" w:rsidRPr="00455453" w:rsidRDefault="00810232" w:rsidP="00455453">
      <w:pPr>
        <w:spacing w:after="0"/>
        <w:rPr>
          <w:sz w:val="24"/>
          <w:szCs w:val="24"/>
        </w:rPr>
      </w:pPr>
      <w:r w:rsidRPr="00455453">
        <w:rPr>
          <w:sz w:val="24"/>
          <w:szCs w:val="24"/>
        </w:rPr>
        <w:tab/>
        <w:t>Billing Status</w:t>
      </w:r>
    </w:p>
    <w:p w14:paraId="3C5406A6" w14:textId="77AAD853" w:rsidR="00810232" w:rsidRPr="00455453" w:rsidRDefault="00B44F59" w:rsidP="00455453">
      <w:pPr>
        <w:spacing w:after="0"/>
        <w:rPr>
          <w:sz w:val="24"/>
          <w:szCs w:val="24"/>
        </w:rPr>
      </w:pPr>
      <w:r w:rsidRPr="00455453">
        <w:rPr>
          <w:sz w:val="24"/>
          <w:szCs w:val="24"/>
        </w:rPr>
        <w:tab/>
        <w:t>Superintendent’s Report</w:t>
      </w:r>
    </w:p>
    <w:p w14:paraId="675540A1" w14:textId="70F6289E" w:rsidR="004A4823" w:rsidRDefault="004A4823" w:rsidP="00455453">
      <w:pPr>
        <w:spacing w:after="0"/>
        <w:rPr>
          <w:sz w:val="24"/>
          <w:szCs w:val="24"/>
        </w:rPr>
      </w:pPr>
      <w:r w:rsidRPr="00455453">
        <w:rPr>
          <w:sz w:val="24"/>
          <w:szCs w:val="24"/>
        </w:rPr>
        <w:tab/>
        <w:t>Preliminary</w:t>
      </w:r>
      <w:r w:rsidR="00455453" w:rsidRPr="00455453">
        <w:rPr>
          <w:sz w:val="24"/>
          <w:szCs w:val="24"/>
        </w:rPr>
        <w:t xml:space="preserve"> Budget planning for 2023</w:t>
      </w:r>
    </w:p>
    <w:p w14:paraId="32C4D097" w14:textId="316FEF26" w:rsidR="00455453" w:rsidRPr="00455453" w:rsidRDefault="00455453" w:rsidP="0045545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Other </w:t>
      </w:r>
    </w:p>
    <w:p w14:paraId="15B9B997" w14:textId="77777777" w:rsidR="00B55EC1" w:rsidRPr="009355F7" w:rsidRDefault="00B55EC1" w:rsidP="00B55EC1">
      <w:pPr>
        <w:rPr>
          <w:sz w:val="18"/>
          <w:szCs w:val="18"/>
        </w:rPr>
      </w:pPr>
    </w:p>
    <w:p w14:paraId="1EEF7DCD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>Northport Village Corporation is inviting you to a scheduled Zoom meeting.</w:t>
      </w:r>
    </w:p>
    <w:p w14:paraId="64B9F3BE" w14:textId="77777777" w:rsidR="009355F7" w:rsidRPr="009355F7" w:rsidRDefault="009355F7" w:rsidP="009355F7">
      <w:pPr>
        <w:spacing w:after="0"/>
        <w:rPr>
          <w:sz w:val="18"/>
          <w:szCs w:val="18"/>
        </w:rPr>
      </w:pPr>
    </w:p>
    <w:p w14:paraId="4CC8AACC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 xml:space="preserve">Topic: NVC Utilities Committee Meeting </w:t>
      </w:r>
    </w:p>
    <w:p w14:paraId="494D27BB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 xml:space="preserve">Time: Jun 10, </w:t>
      </w:r>
      <w:proofErr w:type="gramStart"/>
      <w:r w:rsidRPr="009355F7">
        <w:rPr>
          <w:sz w:val="18"/>
          <w:szCs w:val="18"/>
        </w:rPr>
        <w:t>2022</w:t>
      </w:r>
      <w:proofErr w:type="gramEnd"/>
      <w:r w:rsidRPr="009355F7">
        <w:rPr>
          <w:sz w:val="18"/>
          <w:szCs w:val="18"/>
        </w:rPr>
        <w:t xml:space="preserve"> 02:30 PM Eastern Time (US and Canada)</w:t>
      </w:r>
    </w:p>
    <w:p w14:paraId="2FF9FFAF" w14:textId="77777777" w:rsidR="009355F7" w:rsidRPr="009355F7" w:rsidRDefault="009355F7" w:rsidP="009355F7">
      <w:pPr>
        <w:spacing w:after="0"/>
        <w:rPr>
          <w:sz w:val="18"/>
          <w:szCs w:val="18"/>
        </w:rPr>
      </w:pPr>
    </w:p>
    <w:p w14:paraId="24D2B2BE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>Join Zoom Meeting</w:t>
      </w:r>
    </w:p>
    <w:p w14:paraId="421FF884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>https://us02web.zoom.us/j/89537921129?pwd=aGhlSGpvaVVidDMzMnM2VzBYMm1jdz09</w:t>
      </w:r>
    </w:p>
    <w:p w14:paraId="5F8DC375" w14:textId="77777777" w:rsidR="009355F7" w:rsidRPr="009355F7" w:rsidRDefault="009355F7" w:rsidP="009355F7">
      <w:pPr>
        <w:spacing w:after="0"/>
        <w:rPr>
          <w:sz w:val="18"/>
          <w:szCs w:val="18"/>
        </w:rPr>
      </w:pPr>
    </w:p>
    <w:p w14:paraId="5C9041BC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>Meeting ID: 895 3792 1129</w:t>
      </w:r>
    </w:p>
    <w:p w14:paraId="2536A828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>Passcode: 997879</w:t>
      </w:r>
    </w:p>
    <w:p w14:paraId="3CDDDEB9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>One tap mobile</w:t>
      </w:r>
    </w:p>
    <w:p w14:paraId="26B63108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>+</w:t>
      </w:r>
      <w:proofErr w:type="gramStart"/>
      <w:r w:rsidRPr="009355F7">
        <w:rPr>
          <w:sz w:val="18"/>
          <w:szCs w:val="18"/>
        </w:rPr>
        <w:t>13126266799,,</w:t>
      </w:r>
      <w:proofErr w:type="gramEnd"/>
      <w:r w:rsidRPr="009355F7">
        <w:rPr>
          <w:sz w:val="18"/>
          <w:szCs w:val="18"/>
        </w:rPr>
        <w:t>89537921129#,,,,*997879# US (Chicago)</w:t>
      </w:r>
    </w:p>
    <w:p w14:paraId="3683C0DF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>+</w:t>
      </w:r>
      <w:proofErr w:type="gramStart"/>
      <w:r w:rsidRPr="009355F7">
        <w:rPr>
          <w:sz w:val="18"/>
          <w:szCs w:val="18"/>
        </w:rPr>
        <w:t>19292056099,,</w:t>
      </w:r>
      <w:proofErr w:type="gramEnd"/>
      <w:r w:rsidRPr="009355F7">
        <w:rPr>
          <w:sz w:val="18"/>
          <w:szCs w:val="18"/>
        </w:rPr>
        <w:t>89537921129#,,,,*997879# US (New York)</w:t>
      </w:r>
    </w:p>
    <w:p w14:paraId="778AF0FE" w14:textId="77777777" w:rsidR="009355F7" w:rsidRPr="009355F7" w:rsidRDefault="009355F7" w:rsidP="009355F7">
      <w:pPr>
        <w:spacing w:after="0"/>
        <w:rPr>
          <w:sz w:val="18"/>
          <w:szCs w:val="18"/>
        </w:rPr>
      </w:pPr>
    </w:p>
    <w:p w14:paraId="284C3324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>Dial by your location</w:t>
      </w:r>
    </w:p>
    <w:p w14:paraId="0E52B117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 xml:space="preserve">        +1 312 626 6799 US (Chicago)</w:t>
      </w:r>
    </w:p>
    <w:p w14:paraId="15607E00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 xml:space="preserve">        +1 929 205 6099 US (New York)</w:t>
      </w:r>
    </w:p>
    <w:p w14:paraId="31CE73C8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 xml:space="preserve">        +1 301 715 8592 US (Washington DC)</w:t>
      </w:r>
    </w:p>
    <w:p w14:paraId="583C98D2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 xml:space="preserve">        +1 346 248 7799 US (Houston)</w:t>
      </w:r>
    </w:p>
    <w:p w14:paraId="27BF8FF9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 xml:space="preserve">        +1 669 900 6833 US (San Jose)</w:t>
      </w:r>
    </w:p>
    <w:p w14:paraId="7B031B92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 xml:space="preserve">        +1 253 215 8782 US (Tacoma)</w:t>
      </w:r>
    </w:p>
    <w:p w14:paraId="4145A142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>Meeting ID: 895 3792 1129</w:t>
      </w:r>
    </w:p>
    <w:p w14:paraId="27482623" w14:textId="77777777" w:rsidR="009355F7" w:rsidRPr="009355F7" w:rsidRDefault="009355F7" w:rsidP="009355F7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>Passcode: 997879</w:t>
      </w:r>
    </w:p>
    <w:p w14:paraId="551E5B9C" w14:textId="1B367CA1" w:rsidR="00C74CD1" w:rsidRPr="000B18C8" w:rsidRDefault="009355F7" w:rsidP="000B18C8">
      <w:pPr>
        <w:spacing w:after="0"/>
        <w:rPr>
          <w:sz w:val="18"/>
          <w:szCs w:val="18"/>
        </w:rPr>
      </w:pPr>
      <w:r w:rsidRPr="009355F7">
        <w:rPr>
          <w:sz w:val="18"/>
          <w:szCs w:val="18"/>
        </w:rPr>
        <w:t>Find your local number: https://us02web.zoom.us/u/kwYv2j</w:t>
      </w:r>
      <w:r w:rsidR="0059221A">
        <w:rPr>
          <w:sz w:val="18"/>
          <w:szCs w:val="18"/>
        </w:rPr>
        <w:t>sFw</w:t>
      </w:r>
    </w:p>
    <w:p w14:paraId="35D03D4E" w14:textId="77777777" w:rsidR="00554042" w:rsidRDefault="00554042" w:rsidP="002214D0">
      <w:pPr>
        <w:rPr>
          <w:rFonts w:ascii="Calibri" w:eastAsia="Calibri" w:hAnsi="Calibri" w:cs="Calibri"/>
          <w:b/>
          <w:color w:val="006FC0"/>
          <w:sz w:val="20"/>
          <w:szCs w:val="20"/>
        </w:rPr>
      </w:pPr>
    </w:p>
    <w:p w14:paraId="07EE5B9A" w14:textId="73664775" w:rsidR="002214D0" w:rsidRPr="00301858" w:rsidRDefault="001B5150" w:rsidP="002214D0">
      <w:pPr>
        <w:rPr>
          <w:rFonts w:ascii="Calibri" w:eastAsia="Calibri" w:hAnsi="Calibri" w:cs="Calibri"/>
          <w:b/>
          <w:color w:val="006FC0"/>
          <w:sz w:val="20"/>
          <w:szCs w:val="20"/>
        </w:rPr>
      </w:pPr>
      <w:r>
        <w:rPr>
          <w:rFonts w:ascii="Calibri" w:eastAsia="Calibri" w:hAnsi="Calibri" w:cs="Calibri"/>
          <w:b/>
          <w:color w:val="006FC0"/>
          <w:sz w:val="20"/>
          <w:szCs w:val="20"/>
        </w:rPr>
        <w:t>N</w:t>
      </w:r>
      <w:r w:rsidR="002214D0" w:rsidRPr="00301858">
        <w:rPr>
          <w:rFonts w:ascii="Calibri" w:eastAsia="Calibri" w:hAnsi="Calibri" w:cs="Calibri"/>
          <w:b/>
          <w:color w:val="006FC0"/>
          <w:sz w:val="20"/>
          <w:szCs w:val="20"/>
        </w:rPr>
        <w:t xml:space="preserve">orthport Village Corporation | 813 Shore Rd, Northport, ME 04849 | 207-338-0751 | </w:t>
      </w:r>
      <w:r w:rsidR="004C77AC">
        <w:rPr>
          <w:rFonts w:ascii="Calibri" w:eastAsia="Calibri" w:hAnsi="Calibri" w:cs="Calibri"/>
          <w:b/>
          <w:color w:val="006FC0"/>
          <w:sz w:val="20"/>
          <w:szCs w:val="20"/>
        </w:rPr>
        <w:t>office</w:t>
      </w:r>
      <w:r w:rsidR="006B26C1">
        <w:rPr>
          <w:rFonts w:ascii="Calibri" w:eastAsia="Calibri" w:hAnsi="Calibri" w:cs="Calibri"/>
          <w:b/>
          <w:color w:val="006FC0"/>
          <w:sz w:val="20"/>
          <w:szCs w:val="20"/>
        </w:rPr>
        <w:t>@nvcmaine.org</w:t>
      </w:r>
    </w:p>
    <w:p w14:paraId="60A6C2D1" w14:textId="17BA45CA" w:rsidR="00B87354" w:rsidRDefault="00B87354">
      <w:pPr>
        <w:rPr>
          <w:rFonts w:ascii="Calibri" w:eastAsia="Calibri" w:hAnsi="Calibri" w:cs="Calibri"/>
          <w:b/>
          <w:color w:val="006FC0"/>
        </w:rPr>
      </w:pPr>
    </w:p>
    <w:p w14:paraId="60141672" w14:textId="74F9B626" w:rsidR="00B87354" w:rsidRDefault="00B87354"/>
    <w:sectPr w:rsidR="00B8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3A49"/>
    <w:multiLevelType w:val="hybridMultilevel"/>
    <w:tmpl w:val="FCF861DC"/>
    <w:lvl w:ilvl="0" w:tplc="C50843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42029"/>
    <w:multiLevelType w:val="hybridMultilevel"/>
    <w:tmpl w:val="1CFC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497141">
    <w:abstractNumId w:val="1"/>
  </w:num>
  <w:num w:numId="2" w16cid:durableId="55188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54"/>
    <w:rsid w:val="00005063"/>
    <w:rsid w:val="00010B45"/>
    <w:rsid w:val="0002134F"/>
    <w:rsid w:val="000366E8"/>
    <w:rsid w:val="00041AB8"/>
    <w:rsid w:val="00044293"/>
    <w:rsid w:val="0004649A"/>
    <w:rsid w:val="00052439"/>
    <w:rsid w:val="00063B78"/>
    <w:rsid w:val="00067E25"/>
    <w:rsid w:val="00074FCB"/>
    <w:rsid w:val="000770EA"/>
    <w:rsid w:val="000B09AC"/>
    <w:rsid w:val="000B18C8"/>
    <w:rsid w:val="000B2D1A"/>
    <w:rsid w:val="000B6626"/>
    <w:rsid w:val="000E5C11"/>
    <w:rsid w:val="000E60C5"/>
    <w:rsid w:val="0010327D"/>
    <w:rsid w:val="0010443D"/>
    <w:rsid w:val="00121AAF"/>
    <w:rsid w:val="00126603"/>
    <w:rsid w:val="001310EC"/>
    <w:rsid w:val="001360A8"/>
    <w:rsid w:val="00143B3E"/>
    <w:rsid w:val="001A02D2"/>
    <w:rsid w:val="001B303E"/>
    <w:rsid w:val="001B5150"/>
    <w:rsid w:val="002214D0"/>
    <w:rsid w:val="0024452E"/>
    <w:rsid w:val="00287F15"/>
    <w:rsid w:val="00292449"/>
    <w:rsid w:val="002A4516"/>
    <w:rsid w:val="002C678F"/>
    <w:rsid w:val="002C7F8D"/>
    <w:rsid w:val="002D21C3"/>
    <w:rsid w:val="00301858"/>
    <w:rsid w:val="0031224B"/>
    <w:rsid w:val="00323633"/>
    <w:rsid w:val="00335E96"/>
    <w:rsid w:val="003D0E29"/>
    <w:rsid w:val="003E6055"/>
    <w:rsid w:val="00410424"/>
    <w:rsid w:val="0042738F"/>
    <w:rsid w:val="00455453"/>
    <w:rsid w:val="004821A1"/>
    <w:rsid w:val="004A4823"/>
    <w:rsid w:val="004C77AC"/>
    <w:rsid w:val="004E654F"/>
    <w:rsid w:val="004F3ADB"/>
    <w:rsid w:val="00503430"/>
    <w:rsid w:val="00540BC5"/>
    <w:rsid w:val="00554042"/>
    <w:rsid w:val="00562958"/>
    <w:rsid w:val="00583DE1"/>
    <w:rsid w:val="0059221A"/>
    <w:rsid w:val="005E3792"/>
    <w:rsid w:val="005F57E2"/>
    <w:rsid w:val="006264E2"/>
    <w:rsid w:val="00686E04"/>
    <w:rsid w:val="006A451E"/>
    <w:rsid w:val="006A4B4A"/>
    <w:rsid w:val="006B26C1"/>
    <w:rsid w:val="006B4741"/>
    <w:rsid w:val="007034FD"/>
    <w:rsid w:val="007146AD"/>
    <w:rsid w:val="00721A9B"/>
    <w:rsid w:val="007245DD"/>
    <w:rsid w:val="00735A00"/>
    <w:rsid w:val="007632FA"/>
    <w:rsid w:val="00781601"/>
    <w:rsid w:val="00795C9A"/>
    <w:rsid w:val="007A1FEB"/>
    <w:rsid w:val="007A5A25"/>
    <w:rsid w:val="00810232"/>
    <w:rsid w:val="00813A6C"/>
    <w:rsid w:val="00827E30"/>
    <w:rsid w:val="00873881"/>
    <w:rsid w:val="0087727A"/>
    <w:rsid w:val="00877ED7"/>
    <w:rsid w:val="008816C8"/>
    <w:rsid w:val="0088391E"/>
    <w:rsid w:val="00883F11"/>
    <w:rsid w:val="00885C75"/>
    <w:rsid w:val="008878EF"/>
    <w:rsid w:val="008B2DA1"/>
    <w:rsid w:val="0091686A"/>
    <w:rsid w:val="009355F7"/>
    <w:rsid w:val="00961888"/>
    <w:rsid w:val="009771E7"/>
    <w:rsid w:val="009A5C35"/>
    <w:rsid w:val="009B00E6"/>
    <w:rsid w:val="00A044E7"/>
    <w:rsid w:val="00A07FEE"/>
    <w:rsid w:val="00A81408"/>
    <w:rsid w:val="00AD3EFA"/>
    <w:rsid w:val="00B274C0"/>
    <w:rsid w:val="00B27972"/>
    <w:rsid w:val="00B44F59"/>
    <w:rsid w:val="00B46783"/>
    <w:rsid w:val="00B55EC1"/>
    <w:rsid w:val="00B65D69"/>
    <w:rsid w:val="00B66769"/>
    <w:rsid w:val="00B77054"/>
    <w:rsid w:val="00B87354"/>
    <w:rsid w:val="00BA1522"/>
    <w:rsid w:val="00BC5F4C"/>
    <w:rsid w:val="00BC6493"/>
    <w:rsid w:val="00BE3032"/>
    <w:rsid w:val="00BE658A"/>
    <w:rsid w:val="00BF1A16"/>
    <w:rsid w:val="00C01C8D"/>
    <w:rsid w:val="00C37AE9"/>
    <w:rsid w:val="00C45404"/>
    <w:rsid w:val="00C45860"/>
    <w:rsid w:val="00C62B34"/>
    <w:rsid w:val="00C74CD1"/>
    <w:rsid w:val="00C87854"/>
    <w:rsid w:val="00C92AC8"/>
    <w:rsid w:val="00C95D66"/>
    <w:rsid w:val="00CA4FB0"/>
    <w:rsid w:val="00CA56A6"/>
    <w:rsid w:val="00CA6EFD"/>
    <w:rsid w:val="00CC761A"/>
    <w:rsid w:val="00CD1879"/>
    <w:rsid w:val="00D0479E"/>
    <w:rsid w:val="00D319BB"/>
    <w:rsid w:val="00D54C0E"/>
    <w:rsid w:val="00D700C4"/>
    <w:rsid w:val="00D820FB"/>
    <w:rsid w:val="00D8394F"/>
    <w:rsid w:val="00DA403C"/>
    <w:rsid w:val="00DB5E1A"/>
    <w:rsid w:val="00DB631E"/>
    <w:rsid w:val="00DC6E8B"/>
    <w:rsid w:val="00DD4A53"/>
    <w:rsid w:val="00DF33B7"/>
    <w:rsid w:val="00E02C1E"/>
    <w:rsid w:val="00E076DA"/>
    <w:rsid w:val="00E132F3"/>
    <w:rsid w:val="00E156DD"/>
    <w:rsid w:val="00E43ABF"/>
    <w:rsid w:val="00E57E9E"/>
    <w:rsid w:val="00E63611"/>
    <w:rsid w:val="00EA6241"/>
    <w:rsid w:val="00EB16B1"/>
    <w:rsid w:val="00EE2790"/>
    <w:rsid w:val="00F23E82"/>
    <w:rsid w:val="00F250C6"/>
    <w:rsid w:val="00F303C3"/>
    <w:rsid w:val="00F3735C"/>
    <w:rsid w:val="00FB52FE"/>
    <w:rsid w:val="00FD0886"/>
    <w:rsid w:val="00FE0FEA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D9387"/>
  <w15:chartTrackingRefBased/>
  <w15:docId w15:val="{E26CC993-0B03-44E2-96DD-633FD0F0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73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3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1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Eldridge</dc:creator>
  <cp:keywords/>
  <dc:description/>
  <cp:lastModifiedBy>Amy Eldridge</cp:lastModifiedBy>
  <cp:revision>2</cp:revision>
  <cp:lastPrinted>2022-06-08T15:46:00Z</cp:lastPrinted>
  <dcterms:created xsi:type="dcterms:W3CDTF">2022-06-08T15:55:00Z</dcterms:created>
  <dcterms:modified xsi:type="dcterms:W3CDTF">2022-06-08T15:55:00Z</dcterms:modified>
</cp:coreProperties>
</file>