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14E" w:rsidRPr="00B33C75" w:rsidRDefault="001C714E" w:rsidP="001C714E">
      <w:pPr>
        <w:jc w:val="center"/>
        <w:rPr>
          <w:b/>
        </w:rPr>
      </w:pPr>
      <w:r w:rsidRPr="00B33C75">
        <w:rPr>
          <w:b/>
        </w:rPr>
        <w:t>Northport Village Corporation</w:t>
      </w:r>
    </w:p>
    <w:p w:rsidR="001C714E" w:rsidRPr="00B33C75" w:rsidRDefault="001C714E" w:rsidP="0033610A">
      <w:pPr>
        <w:jc w:val="center"/>
        <w:rPr>
          <w:b/>
        </w:rPr>
      </w:pPr>
      <w:r w:rsidRPr="00B33C75">
        <w:rPr>
          <w:b/>
        </w:rPr>
        <w:t>Village Agent Report</w:t>
      </w:r>
    </w:p>
    <w:p w:rsidR="001F27F3" w:rsidRDefault="007C482F" w:rsidP="000B1740">
      <w:pPr>
        <w:jc w:val="center"/>
        <w:rPr>
          <w:b/>
        </w:rPr>
      </w:pPr>
      <w:r>
        <w:rPr>
          <w:b/>
        </w:rPr>
        <w:t>March 27</w:t>
      </w:r>
      <w:r w:rsidR="00E1094F">
        <w:rPr>
          <w:b/>
        </w:rPr>
        <w:t>, 2022</w:t>
      </w:r>
      <w:r w:rsidR="001C714E" w:rsidRPr="00B33C75">
        <w:rPr>
          <w:b/>
        </w:rPr>
        <w:t xml:space="preserve"> Board of Overseers Meeting</w:t>
      </w:r>
    </w:p>
    <w:p w:rsidR="001F27F3" w:rsidRDefault="001F27F3" w:rsidP="000B1740">
      <w:pPr>
        <w:jc w:val="center"/>
        <w:rPr>
          <w:b/>
        </w:rPr>
      </w:pPr>
    </w:p>
    <w:p w:rsidR="00894C21" w:rsidRDefault="001F27F3" w:rsidP="001F27F3">
      <w:pPr>
        <w:rPr>
          <w:b/>
        </w:rPr>
      </w:pPr>
      <w:r>
        <w:rPr>
          <w:b/>
        </w:rPr>
        <w:t>Overseers’ action and/or input requested:</w:t>
      </w:r>
    </w:p>
    <w:p w:rsidR="00894C21" w:rsidRDefault="00894C21" w:rsidP="001F27F3">
      <w:pPr>
        <w:rPr>
          <w:b/>
        </w:rPr>
      </w:pPr>
    </w:p>
    <w:p w:rsidR="00B221E0" w:rsidRPr="00B221E0" w:rsidRDefault="00894C21" w:rsidP="00894C21">
      <w:pPr>
        <w:pStyle w:val="ListParagraph"/>
        <w:numPr>
          <w:ilvl w:val="0"/>
          <w:numId w:val="20"/>
        </w:numPr>
        <w:rPr>
          <w:b/>
        </w:rPr>
      </w:pPr>
      <w:r>
        <w:rPr>
          <w:b/>
        </w:rPr>
        <w:t>Bayview Park Gazebo</w:t>
      </w:r>
      <w:r>
        <w:t xml:space="preserve">:  </w:t>
      </w:r>
      <w:r w:rsidR="00F27EC4">
        <w:t xml:space="preserve">The updated estimate to reshingle the gazebo (old gatehouse roof) on Bay Street with good architect shingles, and add some needed bracing is $5,698.  </w:t>
      </w:r>
      <w:r w:rsidR="00B221E0">
        <w:t xml:space="preserve">At my request last year, </w:t>
      </w:r>
      <w:r w:rsidR="00F27EC4">
        <w:t xml:space="preserve">$5,000 was added to </w:t>
      </w:r>
      <w:r w:rsidR="00B221E0">
        <w:t>2022 non-contracted services parks maintenance budget, for a total of $7,000.  The final cost will come from this line item.</w:t>
      </w:r>
    </w:p>
    <w:p w:rsidR="00B221E0" w:rsidRDefault="00B221E0" w:rsidP="00B221E0">
      <w:pPr>
        <w:ind w:left="720"/>
        <w:rPr>
          <w:b/>
        </w:rPr>
      </w:pPr>
    </w:p>
    <w:p w:rsidR="00E45EFA" w:rsidRPr="00B221E0" w:rsidRDefault="00B221E0" w:rsidP="00B221E0">
      <w:pPr>
        <w:ind w:left="720"/>
      </w:pPr>
      <w:r>
        <w:rPr>
          <w:u w:val="single"/>
        </w:rPr>
        <w:t>Recommendation:</w:t>
      </w:r>
      <w:r>
        <w:t xml:space="preserve">  Approve reshingling and r</w:t>
      </w:r>
      <w:r w:rsidR="001F6E98">
        <w:t>epair of Bayview Park gazebo.</w:t>
      </w:r>
    </w:p>
    <w:p w:rsidR="00E45EFA" w:rsidRDefault="00E45EFA" w:rsidP="001F27F3">
      <w:pPr>
        <w:rPr>
          <w:b/>
        </w:rPr>
      </w:pPr>
    </w:p>
    <w:p w:rsidR="00E45EFA" w:rsidRPr="00E45EFA" w:rsidRDefault="00E45EFA" w:rsidP="00E45EFA">
      <w:pPr>
        <w:pStyle w:val="ListParagraph"/>
        <w:numPr>
          <w:ilvl w:val="0"/>
          <w:numId w:val="7"/>
        </w:numPr>
        <w:rPr>
          <w:u w:val="single"/>
        </w:rPr>
      </w:pPr>
      <w:r w:rsidRPr="00894C21">
        <w:rPr>
          <w:b/>
          <w:u w:val="single"/>
        </w:rPr>
        <w:t>Ruggles Park Circle</w:t>
      </w:r>
      <w:r w:rsidRPr="00894C21">
        <w:t xml:space="preserve">:  </w:t>
      </w:r>
      <w:r>
        <w:t>During the seawall construction project, I told the project engineer and Infrastructure Committee Chair about my concerns with the proposed crushed stone.  I pointed out that the crushed stone would look good for the first year and then we would have a maintenance issue.  Crushed stone does not freeze and would be scooped up by the snowplows.  I recommended extending hot top for the parking area in front of the seawall and using gravel for the other areas.  This winter, the Town and Village snowplows have plowed up the crushed stone, and we need to decide how to resurface the area in the spring.</w:t>
      </w:r>
    </w:p>
    <w:p w:rsidR="00E45EFA" w:rsidRDefault="00E45EFA" w:rsidP="00E45EFA">
      <w:pPr>
        <w:ind w:left="720"/>
        <w:rPr>
          <w:u w:val="single"/>
        </w:rPr>
      </w:pPr>
    </w:p>
    <w:p w:rsidR="00EF3EB3" w:rsidRDefault="00E45EFA" w:rsidP="00E45EFA">
      <w:pPr>
        <w:ind w:left="720"/>
      </w:pPr>
      <w:r w:rsidRPr="00894C21">
        <w:rPr>
          <w:u w:val="single"/>
        </w:rPr>
        <w:t>What do the Overseers’ want to do</w:t>
      </w:r>
      <w:r w:rsidRPr="00894C21">
        <w:t>?</w:t>
      </w:r>
      <w:r w:rsidR="00894C21" w:rsidRPr="00894C21">
        <w:t xml:space="preserve">  </w:t>
      </w:r>
      <w:r w:rsidR="00894C21">
        <w:t>Clean up and replace with same crushed stone?  Clean up and replace with gravel?   Clean up and put gravel on top?  Clean up and leave as is?   Other ideas?</w:t>
      </w:r>
    </w:p>
    <w:p w:rsidR="00EF3EB3" w:rsidRDefault="00EF3EB3" w:rsidP="00E45EFA">
      <w:pPr>
        <w:ind w:left="720"/>
      </w:pPr>
    </w:p>
    <w:p w:rsidR="00EF3EB3" w:rsidRDefault="00894C21" w:rsidP="00E45EFA">
      <w:pPr>
        <w:ind w:left="720"/>
      </w:pPr>
      <w:r>
        <w:t xml:space="preserve">Per yard cost of crushed stone: </w:t>
      </w:r>
      <w:r w:rsidR="00EF3EB3">
        <w:t>$31/cu yd, minimum purchase is 18 yards (1 truck load), delivered and dumped</w:t>
      </w:r>
      <w:r>
        <w:t xml:space="preserve">.  Per yard cost of gravel: </w:t>
      </w:r>
      <w:r w:rsidR="00EF3EB3">
        <w:t>$29/cu yard, 18 yard minimum purchase (1 truck load), delivered and dumped</w:t>
      </w:r>
      <w:r>
        <w:t>.</w:t>
      </w:r>
      <w:r w:rsidR="00EF3EB3">
        <w:t xml:space="preserve">  I checked with Farley, who did the seawall work, and Sean advises that we would need 2 truckloads.</w:t>
      </w:r>
    </w:p>
    <w:p w:rsidR="00EF3EB3" w:rsidRDefault="00EF3EB3" w:rsidP="00E45EFA">
      <w:pPr>
        <w:ind w:left="720"/>
      </w:pPr>
    </w:p>
    <w:p w:rsidR="00EF3EB3" w:rsidRDefault="00EF3EB3" w:rsidP="00E45EFA">
      <w:pPr>
        <w:ind w:left="720"/>
      </w:pPr>
      <w:r>
        <w:t>Materials cost for crushed stone:  $1116.00</w:t>
      </w:r>
    </w:p>
    <w:p w:rsidR="003536CE" w:rsidRDefault="00EF3EB3" w:rsidP="00E45EFA">
      <w:pPr>
        <w:ind w:left="720"/>
      </w:pPr>
      <w:r>
        <w:t>Materials cost for gravel:  $1044.00</w:t>
      </w:r>
    </w:p>
    <w:p w:rsidR="00894C21" w:rsidRDefault="003536CE" w:rsidP="00E45EFA">
      <w:pPr>
        <w:ind w:left="720"/>
      </w:pPr>
      <w:r>
        <w:t>Labor costs:  undetermined at this time</w:t>
      </w:r>
    </w:p>
    <w:p w:rsidR="00E45EFA" w:rsidRPr="00894C21" w:rsidRDefault="00E45EFA" w:rsidP="00E45EFA">
      <w:pPr>
        <w:ind w:left="720"/>
      </w:pPr>
    </w:p>
    <w:p w:rsidR="002C5245" w:rsidRDefault="00F85644">
      <w:pPr>
        <w:rPr>
          <w:b/>
        </w:rPr>
      </w:pPr>
      <w:r w:rsidRPr="00A47976">
        <w:rPr>
          <w:b/>
        </w:rPr>
        <w:t xml:space="preserve">Parks </w:t>
      </w:r>
    </w:p>
    <w:p w:rsidR="009E635B" w:rsidRDefault="009E635B">
      <w:pPr>
        <w:rPr>
          <w:b/>
        </w:rPr>
      </w:pPr>
    </w:p>
    <w:p w:rsidR="00FD7414" w:rsidRDefault="009E635B" w:rsidP="002F2EA8">
      <w:pPr>
        <w:pStyle w:val="ListParagraph"/>
        <w:numPr>
          <w:ilvl w:val="0"/>
          <w:numId w:val="2"/>
        </w:numPr>
      </w:pPr>
      <w:r>
        <w:rPr>
          <w:u w:val="single"/>
        </w:rPr>
        <w:t>Ruggles Park</w:t>
      </w:r>
      <w:r w:rsidR="004551A7">
        <w:rPr>
          <w:u w:val="single"/>
        </w:rPr>
        <w:t>:</w:t>
      </w:r>
      <w:r w:rsidR="004551A7">
        <w:t xml:space="preserve">  W</w:t>
      </w:r>
      <w:r w:rsidR="00241FA3">
        <w:t>hen the floats are removed in the spring, Farley will return to deal with that area.</w:t>
      </w:r>
    </w:p>
    <w:p w:rsidR="00FD7414" w:rsidRDefault="00241FA3" w:rsidP="009E635B">
      <w:pPr>
        <w:pStyle w:val="ListParagraph"/>
        <w:numPr>
          <w:ilvl w:val="0"/>
          <w:numId w:val="2"/>
        </w:numPr>
      </w:pPr>
      <w:r>
        <w:rPr>
          <w:u w:val="single"/>
        </w:rPr>
        <w:t>Bottom of Ruggles Park</w:t>
      </w:r>
      <w:r w:rsidR="00FD7414">
        <w:t xml:space="preserve">:  </w:t>
      </w:r>
      <w:r w:rsidR="002C5245">
        <w:t xml:space="preserve">Water running down the public </w:t>
      </w:r>
      <w:r w:rsidR="00FD7414">
        <w:t xml:space="preserve">walkway </w:t>
      </w:r>
      <w:r w:rsidR="002C5245">
        <w:t xml:space="preserve">between 3 and 5 Park Row </w:t>
      </w:r>
      <w:r w:rsidR="00FD7414">
        <w:t xml:space="preserve">that washes </w:t>
      </w:r>
      <w:r w:rsidR="002C5245">
        <w:t xml:space="preserve">silt and rocks </w:t>
      </w:r>
      <w:r w:rsidR="00FD7414">
        <w:t xml:space="preserve">down the side of the </w:t>
      </w:r>
      <w:r w:rsidR="002C5245">
        <w:t>Park Row extension</w:t>
      </w:r>
      <w:r w:rsidR="00FD7414">
        <w:t xml:space="preserve"> and around the corner of th</w:t>
      </w:r>
      <w:r w:rsidR="002C5245">
        <w:t>e boat ramp down toward the Bay.</w:t>
      </w:r>
      <w:r w:rsidR="00B969D4">
        <w:t xml:space="preserve">  Met with contractor to discuss installing a storm drain to capture that water.</w:t>
      </w:r>
      <w:r>
        <w:t xml:space="preserve">  </w:t>
      </w:r>
      <w:r w:rsidR="00D3650B">
        <w:t>Infrastructure</w:t>
      </w:r>
      <w:r w:rsidR="008555E9">
        <w:t xml:space="preserve"> Committee is discussing.</w:t>
      </w:r>
    </w:p>
    <w:p w:rsidR="00DB0023" w:rsidRDefault="00FD7414" w:rsidP="009E635B">
      <w:pPr>
        <w:pStyle w:val="ListParagraph"/>
        <w:numPr>
          <w:ilvl w:val="0"/>
          <w:numId w:val="2"/>
        </w:numPr>
      </w:pPr>
      <w:r w:rsidRPr="002C5245">
        <w:rPr>
          <w:u w:val="single"/>
        </w:rPr>
        <w:t xml:space="preserve">Water runoff </w:t>
      </w:r>
      <w:r w:rsidR="002C5245" w:rsidRPr="002C5245">
        <w:rPr>
          <w:u w:val="single"/>
        </w:rPr>
        <w:t xml:space="preserve">in front of the </w:t>
      </w:r>
      <w:r w:rsidRPr="002C5245">
        <w:rPr>
          <w:u w:val="single"/>
        </w:rPr>
        <w:t>new treatment plant</w:t>
      </w:r>
      <w:r w:rsidR="002C5245">
        <w:t>:</w:t>
      </w:r>
      <w:r>
        <w:t xml:space="preserve">  </w:t>
      </w:r>
      <w:r w:rsidR="002C5245">
        <w:t>The hot top elevation is not high enough to prevent water runoff from collecting at the stairs to the new treatment plan</w:t>
      </w:r>
      <w:r w:rsidR="001D0A6E">
        <w:t>t</w:t>
      </w:r>
      <w:r w:rsidR="002C5245">
        <w:t>.  In discussion</w:t>
      </w:r>
      <w:r>
        <w:t xml:space="preserve"> with contractor to remedy.  </w:t>
      </w:r>
      <w:r w:rsidR="00241FA3">
        <w:t>Contractor unofficially saying that it is “up to grade” and not really a problem.</w:t>
      </w:r>
    </w:p>
    <w:p w:rsidR="002C5245" w:rsidRDefault="00DB0023" w:rsidP="009E635B">
      <w:pPr>
        <w:pStyle w:val="ListParagraph"/>
        <w:numPr>
          <w:ilvl w:val="0"/>
          <w:numId w:val="2"/>
        </w:numPr>
      </w:pPr>
      <w:r>
        <w:rPr>
          <w:u w:val="single"/>
        </w:rPr>
        <w:t>Parks maintenance</w:t>
      </w:r>
      <w:r>
        <w:t xml:space="preserve">:  </w:t>
      </w:r>
      <w:r w:rsidR="007C482F">
        <w:t>Provided scope of work recommendations for a scope of work for</w:t>
      </w:r>
      <w:r>
        <w:t xml:space="preserve"> par</w:t>
      </w:r>
      <w:r w:rsidR="00241FA3">
        <w:t xml:space="preserve">ks/grounds maintenance </w:t>
      </w:r>
      <w:r w:rsidR="007C482F">
        <w:t>and lawn mowing contract.</w:t>
      </w:r>
    </w:p>
    <w:p w:rsidR="002600A1" w:rsidRDefault="002600A1" w:rsidP="002600A1"/>
    <w:p w:rsidR="001646F5" w:rsidRDefault="001646F5" w:rsidP="002600A1">
      <w:pPr>
        <w:rPr>
          <w:b/>
        </w:rPr>
      </w:pPr>
    </w:p>
    <w:p w:rsidR="001646F5" w:rsidRDefault="001646F5" w:rsidP="002600A1">
      <w:pPr>
        <w:rPr>
          <w:b/>
        </w:rPr>
      </w:pPr>
    </w:p>
    <w:p w:rsidR="001646F5" w:rsidRDefault="002600A1" w:rsidP="002600A1">
      <w:pPr>
        <w:rPr>
          <w:b/>
        </w:rPr>
      </w:pPr>
      <w:r w:rsidRPr="00A47976">
        <w:rPr>
          <w:b/>
        </w:rPr>
        <w:t>Wharf and floats</w:t>
      </w:r>
    </w:p>
    <w:p w:rsidR="00BE5CEE" w:rsidRDefault="00BE5CEE" w:rsidP="002600A1">
      <w:pPr>
        <w:rPr>
          <w:b/>
        </w:rPr>
      </w:pPr>
    </w:p>
    <w:p w:rsidR="002600A1" w:rsidRPr="00BE5CEE" w:rsidRDefault="00DA2048" w:rsidP="00BE5CEE">
      <w:pPr>
        <w:pStyle w:val="ListParagraph"/>
        <w:numPr>
          <w:ilvl w:val="0"/>
          <w:numId w:val="13"/>
        </w:numPr>
        <w:rPr>
          <w:b/>
        </w:rPr>
      </w:pPr>
      <w:r>
        <w:t>Infrastructure</w:t>
      </w:r>
      <w:r w:rsidR="00BE5CEE">
        <w:t xml:space="preserve"> Committee agrees that wharf delayed maintenance is the first priority</w:t>
      </w:r>
      <w:r w:rsidR="00C67231">
        <w:t>.</w:t>
      </w:r>
    </w:p>
    <w:p w:rsidR="00393F2A" w:rsidRPr="00393F2A" w:rsidRDefault="00C67231" w:rsidP="00C67231">
      <w:pPr>
        <w:pStyle w:val="ListParagraph"/>
        <w:numPr>
          <w:ilvl w:val="0"/>
          <w:numId w:val="15"/>
        </w:numPr>
        <w:rPr>
          <w:u w:val="single"/>
        </w:rPr>
      </w:pPr>
      <w:r w:rsidRPr="00F87823">
        <w:rPr>
          <w:u w:val="single"/>
        </w:rPr>
        <w:t>Swim float</w:t>
      </w:r>
      <w:r w:rsidR="00F87823">
        <w:rPr>
          <w:u w:val="single"/>
        </w:rPr>
        <w:t>:</w:t>
      </w:r>
      <w:r>
        <w:t xml:space="preserve"> </w:t>
      </w:r>
    </w:p>
    <w:p w:rsidR="00393F2A" w:rsidRPr="00393F2A" w:rsidRDefault="00F87823" w:rsidP="00393F2A">
      <w:pPr>
        <w:pStyle w:val="ListParagraph"/>
        <w:numPr>
          <w:ilvl w:val="1"/>
          <w:numId w:val="15"/>
        </w:numPr>
        <w:rPr>
          <w:u w:val="single"/>
        </w:rPr>
      </w:pPr>
      <w:r>
        <w:t>Will need two new ladders for next summer</w:t>
      </w:r>
      <w:r w:rsidR="00276FE7">
        <w:t xml:space="preserve">.  </w:t>
      </w:r>
      <w:r w:rsidR="004551A7">
        <w:t xml:space="preserve">Estimated cost is $325 each.  Due to supply issues, stainless steel rather than galvanized steel will be used. </w:t>
      </w:r>
      <w:r w:rsidR="00393F2A">
        <w:t xml:space="preserve"> Order has been placed.</w:t>
      </w:r>
    </w:p>
    <w:p w:rsidR="00F212F5" w:rsidRPr="00F87823" w:rsidRDefault="00F212F5" w:rsidP="00393F2A">
      <w:pPr>
        <w:pStyle w:val="ListParagraph"/>
        <w:numPr>
          <w:ilvl w:val="1"/>
          <w:numId w:val="15"/>
        </w:numPr>
        <w:rPr>
          <w:u w:val="single"/>
        </w:rPr>
      </w:pPr>
      <w:r>
        <w:t xml:space="preserve">Metal and woodwork for landing that the ramp sets on the float needs repair.  </w:t>
      </w:r>
      <w:r w:rsidR="007C482F">
        <w:t>Still w</w:t>
      </w:r>
      <w:r w:rsidR="008555E9">
        <w:t>aiting for</w:t>
      </w:r>
      <w:r>
        <w:t xml:space="preserve"> an estimate</w:t>
      </w:r>
      <w:r w:rsidR="008555E9">
        <w:t xml:space="preserve"> from Scott Munroe</w:t>
      </w:r>
      <w:r>
        <w:t xml:space="preserve">.  </w:t>
      </w:r>
    </w:p>
    <w:p w:rsidR="00F212F5" w:rsidRPr="00803C33" w:rsidRDefault="00F212F5" w:rsidP="002600A1">
      <w:pPr>
        <w:pStyle w:val="ListParagraph"/>
        <w:numPr>
          <w:ilvl w:val="0"/>
          <w:numId w:val="3"/>
        </w:numPr>
        <w:rPr>
          <w:u w:val="single"/>
        </w:rPr>
      </w:pPr>
      <w:r w:rsidRPr="00F212F5">
        <w:rPr>
          <w:u w:val="single"/>
        </w:rPr>
        <w:t>Boat float repairs:</w:t>
      </w:r>
      <w:r>
        <w:t xml:space="preserve">  Need new rub rail on south end of the boat float.  Have purchased new rub rail and will coordinate with volunteers in the spring to install.  </w:t>
      </w:r>
      <w:r w:rsidR="008555E9">
        <w:t>N</w:t>
      </w:r>
      <w:r>
        <w:t xml:space="preserve">eed to inspect </w:t>
      </w:r>
      <w:r w:rsidR="008555E9">
        <w:t xml:space="preserve">boat float and dinghy float </w:t>
      </w:r>
      <w:r>
        <w:t>for needed repairs.</w:t>
      </w:r>
    </w:p>
    <w:p w:rsidR="00620E6D" w:rsidRDefault="00B80326" w:rsidP="002F2EA8">
      <w:pPr>
        <w:pStyle w:val="ListParagraph"/>
        <w:numPr>
          <w:ilvl w:val="0"/>
          <w:numId w:val="3"/>
        </w:numPr>
      </w:pPr>
      <w:r w:rsidRPr="00B80326">
        <w:rPr>
          <w:u w:val="single"/>
        </w:rPr>
        <w:t>Signage</w:t>
      </w:r>
      <w:r>
        <w:t xml:space="preserve">:  Safety Committee and Wharfmaster have requested new </w:t>
      </w:r>
      <w:r w:rsidR="002F2EA8">
        <w:t>s</w:t>
      </w:r>
      <w:r>
        <w:t>ignage regarding swimming safety and fishing rules.</w:t>
      </w:r>
      <w:r w:rsidR="002F2EA8">
        <w:t xml:space="preserve"> </w:t>
      </w:r>
      <w:r>
        <w:t xml:space="preserve">Will </w:t>
      </w:r>
      <w:r w:rsidR="00393F2A">
        <w:t>get estimates when I receive final language  from</w:t>
      </w:r>
      <w:r>
        <w:t xml:space="preserve"> Safety, </w:t>
      </w:r>
      <w:r w:rsidR="004272C7">
        <w:t xml:space="preserve">Waterfront and </w:t>
      </w:r>
      <w:r>
        <w:t xml:space="preserve">Wharfmaster and </w:t>
      </w:r>
      <w:r w:rsidR="004272C7">
        <w:t xml:space="preserve">work with </w:t>
      </w:r>
      <w:r>
        <w:t xml:space="preserve">Communications to have new signs ready for next season. </w:t>
      </w:r>
    </w:p>
    <w:p w:rsidR="00344321" w:rsidRDefault="00344321" w:rsidP="00344321">
      <w:pPr>
        <w:rPr>
          <w:b/>
        </w:rPr>
      </w:pPr>
    </w:p>
    <w:p w:rsidR="00570319" w:rsidRDefault="006749AB" w:rsidP="006749AB">
      <w:pPr>
        <w:rPr>
          <w:b/>
        </w:rPr>
      </w:pPr>
      <w:r w:rsidRPr="00A47976">
        <w:rPr>
          <w:b/>
        </w:rPr>
        <w:t>Roads</w:t>
      </w:r>
    </w:p>
    <w:p w:rsidR="007A4AC1" w:rsidRPr="007A4AC1" w:rsidRDefault="00AD3A85" w:rsidP="00570319">
      <w:pPr>
        <w:pStyle w:val="ListParagraph"/>
        <w:numPr>
          <w:ilvl w:val="0"/>
          <w:numId w:val="18"/>
        </w:numPr>
        <w:rPr>
          <w:b/>
        </w:rPr>
      </w:pPr>
      <w:r>
        <w:t>Working with Inf</w:t>
      </w:r>
      <w:r w:rsidR="00570319">
        <w:t xml:space="preserve">rastructure Committee </w:t>
      </w:r>
      <w:r w:rsidR="007C482F">
        <w:t xml:space="preserve">Chair </w:t>
      </w:r>
      <w:r w:rsidR="00570319">
        <w:t>on road issues.</w:t>
      </w:r>
    </w:p>
    <w:p w:rsidR="008555E9" w:rsidRPr="00570319" w:rsidRDefault="007A4AC1" w:rsidP="00570319">
      <w:pPr>
        <w:pStyle w:val="ListParagraph"/>
        <w:numPr>
          <w:ilvl w:val="0"/>
          <w:numId w:val="18"/>
        </w:numPr>
        <w:rPr>
          <w:b/>
        </w:rPr>
      </w:pPr>
      <w:r>
        <w:t>Waiting for an estimate for cost to remove curbing on North Avenue and widen the road.</w:t>
      </w:r>
    </w:p>
    <w:p w:rsidR="00570319" w:rsidRPr="00570319" w:rsidRDefault="00E1094F" w:rsidP="006749AB">
      <w:pPr>
        <w:pStyle w:val="ListParagraph"/>
        <w:numPr>
          <w:ilvl w:val="0"/>
          <w:numId w:val="7"/>
        </w:numPr>
        <w:rPr>
          <w:u w:val="single"/>
        </w:rPr>
      </w:pPr>
      <w:r>
        <w:rPr>
          <w:u w:val="single"/>
        </w:rPr>
        <w:t>Broadway:</w:t>
      </w:r>
      <w:r>
        <w:t xml:space="preserve">  Residents have raised concerns about the </w:t>
      </w:r>
      <w:r w:rsidR="00230F8E">
        <w:t xml:space="preserve">October </w:t>
      </w:r>
      <w:r>
        <w:t xml:space="preserve">washout between Griffin and Main and the deepening ruts and potholes.  I have spoken to the Road Commissioner about </w:t>
      </w:r>
      <w:r w:rsidR="007C482F">
        <w:t>this, and</w:t>
      </w:r>
      <w:r w:rsidR="00B8041E">
        <w:t xml:space="preserve"> a resident mentioned it at a Town Municipal Officers meeting</w:t>
      </w:r>
      <w:r w:rsidR="007A4AC1">
        <w:t>.</w:t>
      </w:r>
    </w:p>
    <w:p w:rsidR="00FD70E9" w:rsidRPr="00E45EFA" w:rsidRDefault="004C76A8" w:rsidP="006749AB">
      <w:pPr>
        <w:pStyle w:val="ListParagraph"/>
        <w:numPr>
          <w:ilvl w:val="0"/>
          <w:numId w:val="7"/>
        </w:numPr>
        <w:rPr>
          <w:u w:val="single"/>
        </w:rPr>
      </w:pPr>
      <w:r w:rsidRPr="00E45EFA">
        <w:rPr>
          <w:u w:val="single"/>
        </w:rPr>
        <w:t>Water at head of Pleasant Lane</w:t>
      </w:r>
      <w:r w:rsidR="00B352F9">
        <w:t>:</w:t>
      </w:r>
      <w:r>
        <w:t xml:space="preserve"> </w:t>
      </w:r>
      <w:r w:rsidR="00B352F9">
        <w:t>T</w:t>
      </w:r>
      <w:r>
        <w:t xml:space="preserve">alked with Road Commissioner </w:t>
      </w:r>
      <w:r w:rsidR="00B352F9">
        <w:t>about</w:t>
      </w:r>
      <w:r>
        <w:t xml:space="preserve"> possibility of a </w:t>
      </w:r>
      <w:r w:rsidR="002F2EA8">
        <w:t>storm drain</w:t>
      </w:r>
      <w:r>
        <w:t xml:space="preserve"> on Broadway </w:t>
      </w:r>
      <w:r w:rsidR="00FD70E9">
        <w:t xml:space="preserve">to address water running down Pleasant Lane.  </w:t>
      </w:r>
      <w:r w:rsidR="00B352F9">
        <w:t>He a</w:t>
      </w:r>
      <w:r w:rsidR="00FD70E9">
        <w:t>dvised me to have Brown’s Excavation to look at it and give an estimate for the work</w:t>
      </w:r>
      <w:r w:rsidR="00966EB1">
        <w:t xml:space="preserve">. </w:t>
      </w:r>
      <w:r w:rsidR="00B8041E">
        <w:t>Waiting for an estimate</w:t>
      </w:r>
      <w:r w:rsidR="00E1094F">
        <w:t xml:space="preserve">.  </w:t>
      </w:r>
      <w:r w:rsidR="00B352F9">
        <w:t>He a</w:t>
      </w:r>
      <w:r w:rsidR="00AD3A85">
        <w:t>sked me to check into raising</w:t>
      </w:r>
      <w:r w:rsidR="00FD70E9">
        <w:t xml:space="preserve"> </w:t>
      </w:r>
      <w:r w:rsidR="00B352F9">
        <w:t>the storm</w:t>
      </w:r>
      <w:r w:rsidR="00FD70E9">
        <w:t xml:space="preserve"> </w:t>
      </w:r>
      <w:r w:rsidR="002F2EA8">
        <w:t xml:space="preserve">drain </w:t>
      </w:r>
      <w:r w:rsidR="00FD70E9">
        <w:t>at Merithew Square to reduce the depth of the “speed bump” there and give him the estimate.</w:t>
      </w:r>
      <w:r w:rsidR="00966EB1">
        <w:t xml:space="preserve">  Unlikely that the Town will be able to address these issues in the current budget.</w:t>
      </w:r>
    </w:p>
    <w:p w:rsidR="002A77BB" w:rsidRPr="00D13A51" w:rsidRDefault="00FD70E9" w:rsidP="006749AB">
      <w:pPr>
        <w:pStyle w:val="ListParagraph"/>
        <w:numPr>
          <w:ilvl w:val="0"/>
          <w:numId w:val="7"/>
        </w:numPr>
        <w:rPr>
          <w:u w:val="single"/>
        </w:rPr>
      </w:pPr>
      <w:r w:rsidRPr="00570319">
        <w:rPr>
          <w:u w:val="single"/>
        </w:rPr>
        <w:t xml:space="preserve">Shore Road </w:t>
      </w:r>
      <w:r w:rsidR="00170E98" w:rsidRPr="00570319">
        <w:rPr>
          <w:u w:val="single"/>
        </w:rPr>
        <w:t>and Bluff Road</w:t>
      </w:r>
      <w:r w:rsidR="00170E98">
        <w:t>:  Asked the Road Commissioner to cut back the brush in the road right-of-way at points along these roads where tree limbs and shrubs are hanging over/in the roadway.</w:t>
      </w:r>
      <w:r w:rsidR="002F2EA8">
        <w:t xml:space="preserve"> </w:t>
      </w:r>
      <w:r w:rsidR="00F212F5">
        <w:t xml:space="preserve"> Has not been done yet.</w:t>
      </w:r>
    </w:p>
    <w:p w:rsidR="00D72918" w:rsidRPr="00D72918" w:rsidRDefault="00D13A51" w:rsidP="00AC6BF4">
      <w:pPr>
        <w:pStyle w:val="ListParagraph"/>
        <w:numPr>
          <w:ilvl w:val="0"/>
          <w:numId w:val="7"/>
        </w:numPr>
        <w:rPr>
          <w:u w:val="single"/>
        </w:rPr>
      </w:pPr>
      <w:r w:rsidRPr="00D13A51">
        <w:rPr>
          <w:u w:val="single"/>
        </w:rPr>
        <w:t>New encroachments on NVC property</w:t>
      </w:r>
      <w:r>
        <w:t xml:space="preserve">.  34 Main Street </w:t>
      </w:r>
      <w:r w:rsidR="004272C7">
        <w:t>e</w:t>
      </w:r>
      <w:r w:rsidR="008555E9">
        <w:t xml:space="preserve">ncroachments have not been removed. </w:t>
      </w:r>
      <w:r w:rsidR="00AC6BF4">
        <w:t xml:space="preserve"> </w:t>
      </w:r>
    </w:p>
    <w:p w:rsidR="00742EE3" w:rsidRPr="00742EE3" w:rsidRDefault="001322F6" w:rsidP="00AC6BF4">
      <w:pPr>
        <w:pStyle w:val="ListParagraph"/>
        <w:numPr>
          <w:ilvl w:val="0"/>
          <w:numId w:val="7"/>
        </w:numPr>
        <w:rPr>
          <w:u w:val="single"/>
        </w:rPr>
      </w:pPr>
      <w:r>
        <w:rPr>
          <w:u w:val="single"/>
        </w:rPr>
        <w:t>Property owner complaints about water runoff from village roads:</w:t>
      </w:r>
      <w:r>
        <w:t xml:space="preserve">  Whenever I have an opportunity, I advise property owners building new structures or doing major remodels to build their foundations higher than the crest of the road grade to avoid flooding.  Prope</w:t>
      </w:r>
      <w:r w:rsidR="00230F8E">
        <w:t>rty owners who ignore this advic</w:t>
      </w:r>
      <w:r>
        <w:t xml:space="preserve">e then complain that runoff from the road floods their property and they want the village to do something about it.  I suggest that we figure out some </w:t>
      </w:r>
      <w:r w:rsidR="00C30579">
        <w:t xml:space="preserve">other </w:t>
      </w:r>
      <w:r>
        <w:t>way</w:t>
      </w:r>
      <w:r w:rsidR="00C30579">
        <w:t>s</w:t>
      </w:r>
      <w:r>
        <w:t xml:space="preserve"> to </w:t>
      </w:r>
      <w:r w:rsidR="00C30579">
        <w:t xml:space="preserve">communicate this information.  Website?  Zoning ordinance? </w:t>
      </w:r>
    </w:p>
    <w:p w:rsidR="00D13A51" w:rsidRPr="00D13A51" w:rsidRDefault="00D13A51" w:rsidP="00AC6BF4">
      <w:pPr>
        <w:rPr>
          <w:u w:val="single"/>
        </w:rPr>
      </w:pPr>
      <w:r>
        <w:t xml:space="preserve">  </w:t>
      </w:r>
    </w:p>
    <w:p w:rsidR="00807872" w:rsidRDefault="002600A1" w:rsidP="001322F6">
      <w:pPr>
        <w:rPr>
          <w:b/>
        </w:rPr>
      </w:pPr>
      <w:r w:rsidRPr="00A47976">
        <w:rPr>
          <w:b/>
        </w:rPr>
        <w:t>Miscellaneous</w:t>
      </w:r>
    </w:p>
    <w:p w:rsidR="00BE643C" w:rsidRPr="00BE643C" w:rsidRDefault="00BE643C" w:rsidP="00807872">
      <w:pPr>
        <w:pStyle w:val="ListParagraph"/>
        <w:numPr>
          <w:ilvl w:val="0"/>
          <w:numId w:val="19"/>
        </w:numPr>
        <w:rPr>
          <w:b/>
        </w:rPr>
      </w:pPr>
      <w:r>
        <w:rPr>
          <w:u w:val="single"/>
        </w:rPr>
        <w:t>Trees:</w:t>
      </w:r>
      <w:r>
        <w:t xml:space="preserve">  </w:t>
      </w:r>
    </w:p>
    <w:p w:rsidR="00BE643C" w:rsidRPr="00BE643C" w:rsidRDefault="00807872" w:rsidP="00BE643C">
      <w:pPr>
        <w:pStyle w:val="ListParagraph"/>
        <w:numPr>
          <w:ilvl w:val="1"/>
          <w:numId w:val="19"/>
        </w:numPr>
        <w:rPr>
          <w:b/>
        </w:rPr>
      </w:pPr>
      <w:r>
        <w:t xml:space="preserve">34 Main Street </w:t>
      </w:r>
      <w:r w:rsidR="00B8041E">
        <w:t xml:space="preserve"> - waiting for the arborist to assess tree </w:t>
      </w:r>
      <w:r>
        <w:t xml:space="preserve">resident </w:t>
      </w:r>
      <w:r w:rsidR="00B8041E">
        <w:t xml:space="preserve">is </w:t>
      </w:r>
      <w:r>
        <w:t>concern</w:t>
      </w:r>
      <w:r w:rsidR="00B8041E">
        <w:t>ed about.</w:t>
      </w:r>
      <w:r>
        <w:t xml:space="preserve"> </w:t>
      </w:r>
    </w:p>
    <w:p w:rsidR="00E654F2" w:rsidRPr="00E654F2" w:rsidRDefault="00BE643C" w:rsidP="00BE643C">
      <w:pPr>
        <w:pStyle w:val="ListParagraph"/>
        <w:numPr>
          <w:ilvl w:val="0"/>
          <w:numId w:val="19"/>
        </w:numPr>
        <w:rPr>
          <w:u w:val="single"/>
        </w:rPr>
      </w:pPr>
      <w:r w:rsidRPr="001646F5">
        <w:rPr>
          <w:u w:val="single"/>
        </w:rPr>
        <w:t>Truck and sander</w:t>
      </w:r>
      <w:r>
        <w:t xml:space="preserve">:  </w:t>
      </w:r>
      <w:r w:rsidR="00B8041E">
        <w:t>Truck is going in for maintenance this week.</w:t>
      </w:r>
      <w:r w:rsidR="00E654F2">
        <w:t xml:space="preserve">  When the sander is removed from the truck and cleaned up, I have identified someone who will try to repair it.  If we can’t repair, we will have to replace two chains for the slide tray.  In addition the snow plow needs new blades and needs to be serviced this year. </w:t>
      </w:r>
    </w:p>
    <w:p w:rsidR="0033610A" w:rsidRPr="00E654F2" w:rsidRDefault="000F2AE8" w:rsidP="00BE643C">
      <w:pPr>
        <w:pStyle w:val="ListParagraph"/>
        <w:numPr>
          <w:ilvl w:val="0"/>
          <w:numId w:val="19"/>
        </w:numPr>
        <w:rPr>
          <w:u w:val="single"/>
        </w:rPr>
      </w:pPr>
      <w:r w:rsidRPr="00E654F2">
        <w:rPr>
          <w:u w:val="single"/>
        </w:rPr>
        <w:t>Merithew Square parking lot:</w:t>
      </w:r>
      <w:r>
        <w:t xml:space="preserve"> To avoid damage to cars, </w:t>
      </w:r>
      <w:r w:rsidRPr="00E654F2">
        <w:t>all</w:t>
      </w:r>
      <w:r w:rsidRPr="00E654F2">
        <w:rPr>
          <w:b/>
        </w:rPr>
        <w:t xml:space="preserve"> </w:t>
      </w:r>
      <w:r>
        <w:t xml:space="preserve">cars must be moved </w:t>
      </w:r>
      <w:r w:rsidR="00DD377F">
        <w:t xml:space="preserve">from the area </w:t>
      </w:r>
      <w:r>
        <w:t xml:space="preserve">before I can plow </w:t>
      </w:r>
      <w:r w:rsidR="00DD377F">
        <w:t>it after a storm event.</w:t>
      </w:r>
      <w:r w:rsidR="00E654F2">
        <w:t xml:space="preserve">  Paul Overgaag has volunteered to coordinate residents to allow this to happen as needed.</w:t>
      </w:r>
    </w:p>
    <w:p w:rsidR="00220245" w:rsidRPr="00A47976" w:rsidRDefault="00B352F9" w:rsidP="002600A1">
      <w:pPr>
        <w:pStyle w:val="ListParagraph"/>
        <w:numPr>
          <w:ilvl w:val="0"/>
          <w:numId w:val="4"/>
        </w:numPr>
      </w:pPr>
      <w:r>
        <w:t>I c</w:t>
      </w:r>
      <w:r w:rsidR="00233C5E">
        <w:t xml:space="preserve">ontinue to field </w:t>
      </w:r>
      <w:r w:rsidR="00220245" w:rsidRPr="00A47976">
        <w:t>calls from private contractors working throughout the Village</w:t>
      </w:r>
      <w:r w:rsidR="00233C5E">
        <w:t xml:space="preserve"> on current and planned projects in the Village</w:t>
      </w:r>
      <w:r w:rsidR="00220245" w:rsidRPr="00A47976">
        <w:t>.</w:t>
      </w:r>
    </w:p>
    <w:p w:rsidR="00B4531C" w:rsidRPr="00B352F9" w:rsidRDefault="00B352F9" w:rsidP="00B352F9">
      <w:pPr>
        <w:pStyle w:val="ListParagraph"/>
        <w:numPr>
          <w:ilvl w:val="0"/>
          <w:numId w:val="4"/>
        </w:numPr>
        <w:rPr>
          <w:u w:val="single"/>
        </w:rPr>
      </w:pPr>
      <w:r>
        <w:t>I continue to deal</w:t>
      </w:r>
      <w:r w:rsidR="00220245">
        <w:t xml:space="preserve"> with various villagers with issues they want addressed.</w:t>
      </w:r>
    </w:p>
    <w:p w:rsidR="00230F8E" w:rsidRPr="00230F8E" w:rsidRDefault="00B4531C" w:rsidP="002600A1">
      <w:pPr>
        <w:pStyle w:val="ListParagraph"/>
        <w:numPr>
          <w:ilvl w:val="0"/>
          <w:numId w:val="4"/>
        </w:numPr>
        <w:rPr>
          <w:u w:val="single"/>
        </w:rPr>
      </w:pPr>
      <w:r w:rsidRPr="002F2EA8">
        <w:rPr>
          <w:u w:val="single"/>
        </w:rPr>
        <w:t>Community Hall cleaning</w:t>
      </w:r>
      <w:r>
        <w:t xml:space="preserve">. </w:t>
      </w:r>
      <w:r w:rsidR="00383E27">
        <w:t>I have found someone who will do the annual clean up for $500-600.  She does similar work for the Hoot and Bayside Store.  However, she does not have liability insurance.</w:t>
      </w:r>
    </w:p>
    <w:p w:rsidR="00DB0023" w:rsidRPr="00DB0023" w:rsidRDefault="00230F8E" w:rsidP="002600A1">
      <w:pPr>
        <w:pStyle w:val="ListParagraph"/>
        <w:numPr>
          <w:ilvl w:val="0"/>
          <w:numId w:val="4"/>
        </w:numPr>
        <w:rPr>
          <w:u w:val="single"/>
        </w:rPr>
      </w:pPr>
      <w:r>
        <w:rPr>
          <w:u w:val="single"/>
        </w:rPr>
        <w:t>CMP’s replacement of poles on Shore Road and Bluff Road</w:t>
      </w:r>
      <w:r>
        <w:t xml:space="preserve">: </w:t>
      </w:r>
      <w:r w:rsidR="00383E27">
        <w:t>I continue to deal with companies regarding pole replacement and fiber optic cable</w:t>
      </w:r>
      <w:r>
        <w:t>.</w:t>
      </w:r>
    </w:p>
    <w:p w:rsidR="00392478" w:rsidRDefault="00392478" w:rsidP="00220245">
      <w:pPr>
        <w:rPr>
          <w:u w:val="single"/>
        </w:rPr>
      </w:pPr>
    </w:p>
    <w:p w:rsidR="00392478" w:rsidRDefault="00392478" w:rsidP="00220245">
      <w:pPr>
        <w:rPr>
          <w:u w:val="single"/>
        </w:rPr>
      </w:pPr>
    </w:p>
    <w:p w:rsidR="00305216" w:rsidRDefault="008C4A46" w:rsidP="00220245">
      <w:pPr>
        <w:rPr>
          <w:b/>
          <w:sz w:val="28"/>
        </w:rPr>
      </w:pPr>
      <w:r w:rsidRPr="00305216">
        <w:rPr>
          <w:b/>
          <w:sz w:val="28"/>
        </w:rPr>
        <w:t>Village projects/needs on the</w:t>
      </w:r>
      <w:r w:rsidR="00305216">
        <w:rPr>
          <w:b/>
          <w:sz w:val="28"/>
        </w:rPr>
        <w:t xml:space="preserve"> near and far</w:t>
      </w:r>
      <w:r w:rsidRPr="00305216">
        <w:rPr>
          <w:b/>
          <w:sz w:val="28"/>
        </w:rPr>
        <w:t xml:space="preserve"> horizon</w:t>
      </w:r>
      <w:r w:rsidR="00305216">
        <w:rPr>
          <w:b/>
          <w:sz w:val="28"/>
        </w:rPr>
        <w:t xml:space="preserve"> with budget implications</w:t>
      </w:r>
    </w:p>
    <w:p w:rsidR="008C4A46" w:rsidRPr="00305216" w:rsidRDefault="008C4A46" w:rsidP="00220245">
      <w:pPr>
        <w:rPr>
          <w:b/>
          <w:sz w:val="28"/>
        </w:rPr>
      </w:pPr>
    </w:p>
    <w:p w:rsidR="006F2A7B" w:rsidRDefault="008C4A46" w:rsidP="008C4A46">
      <w:pPr>
        <w:pStyle w:val="ListParagraph"/>
        <w:numPr>
          <w:ilvl w:val="0"/>
          <w:numId w:val="6"/>
        </w:numPr>
        <w:rPr>
          <w:b/>
        </w:rPr>
      </w:pPr>
      <w:r w:rsidRPr="006F2A7B">
        <w:rPr>
          <w:b/>
        </w:rPr>
        <w:t>Ruggles Park Playground</w:t>
      </w:r>
      <w:r w:rsidR="00BE643C">
        <w:rPr>
          <w:b/>
        </w:rPr>
        <w:t xml:space="preserve">:  </w:t>
      </w:r>
      <w:r w:rsidR="00BE643C">
        <w:t>Need to identify and budget for annual maintenance</w:t>
      </w:r>
      <w:r w:rsidR="00383E27">
        <w:t>.</w:t>
      </w:r>
    </w:p>
    <w:p w:rsidR="00AF4489" w:rsidRPr="006F2A7B" w:rsidRDefault="00305216" w:rsidP="008C4A46">
      <w:pPr>
        <w:pStyle w:val="ListParagraph"/>
        <w:numPr>
          <w:ilvl w:val="0"/>
          <w:numId w:val="6"/>
        </w:numPr>
        <w:rPr>
          <w:b/>
        </w:rPr>
      </w:pPr>
      <w:r w:rsidRPr="006F2A7B">
        <w:rPr>
          <w:b/>
        </w:rPr>
        <w:t>Basketball court</w:t>
      </w:r>
      <w:r>
        <w:t xml:space="preserve">:  </w:t>
      </w:r>
      <w:r w:rsidR="00AF4489">
        <w:t xml:space="preserve">Resurfacing needs to be included in 2023 budget. </w:t>
      </w:r>
    </w:p>
    <w:p w:rsidR="001C1B55" w:rsidRPr="00AF4489" w:rsidRDefault="00305216" w:rsidP="008C4A46">
      <w:pPr>
        <w:pStyle w:val="ListParagraph"/>
        <w:numPr>
          <w:ilvl w:val="0"/>
          <w:numId w:val="6"/>
        </w:numPr>
        <w:rPr>
          <w:b/>
        </w:rPr>
      </w:pPr>
      <w:r w:rsidRPr="00AF4489">
        <w:rPr>
          <w:b/>
        </w:rPr>
        <w:t>Parking Ordinance Implementation</w:t>
      </w:r>
      <w:r>
        <w:t xml:space="preserve">:  </w:t>
      </w:r>
      <w:r w:rsidR="002F2EA8">
        <w:t>Requires</w:t>
      </w:r>
      <w:r>
        <w:t xml:space="preserve"> new signage and work to prepare Cradle Park</w:t>
      </w:r>
      <w:r w:rsidR="00E74A8C">
        <w:t>/Grove Street</w:t>
      </w:r>
      <w:r>
        <w:t xml:space="preserve"> for parking.</w:t>
      </w:r>
    </w:p>
    <w:p w:rsidR="00383E27" w:rsidRPr="00383E27" w:rsidRDefault="001C1B55" w:rsidP="008C4A46">
      <w:pPr>
        <w:pStyle w:val="ListParagraph"/>
        <w:numPr>
          <w:ilvl w:val="0"/>
          <w:numId w:val="6"/>
        </w:numPr>
        <w:rPr>
          <w:b/>
        </w:rPr>
      </w:pPr>
      <w:r w:rsidRPr="00AF4489">
        <w:rPr>
          <w:b/>
        </w:rPr>
        <w:t>Community Hall</w:t>
      </w:r>
      <w:r>
        <w:t xml:space="preserve">:  </w:t>
      </w:r>
    </w:p>
    <w:p w:rsidR="00383E27" w:rsidRPr="00383E27" w:rsidRDefault="001C1B55" w:rsidP="00383E27">
      <w:pPr>
        <w:pStyle w:val="ListParagraph"/>
        <w:numPr>
          <w:ilvl w:val="1"/>
          <w:numId w:val="6"/>
        </w:numPr>
        <w:rPr>
          <w:b/>
        </w:rPr>
      </w:pPr>
      <w:r>
        <w:t xml:space="preserve">The back of the hall needs to be </w:t>
      </w:r>
      <w:r w:rsidR="00AF4489">
        <w:t xml:space="preserve">assessed for potential reshingling needs. The bottom trim needed to repaired, patched and cracks filled to reduce a rodent issue. </w:t>
      </w:r>
      <w:r>
        <w:t xml:space="preserve"> </w:t>
      </w:r>
    </w:p>
    <w:p w:rsidR="00AF4489" w:rsidRPr="00AF4489" w:rsidRDefault="00383E27" w:rsidP="00383E27">
      <w:pPr>
        <w:pStyle w:val="ListParagraph"/>
        <w:numPr>
          <w:ilvl w:val="1"/>
          <w:numId w:val="6"/>
        </w:numPr>
        <w:rPr>
          <w:b/>
        </w:rPr>
      </w:pPr>
      <w:r>
        <w:t>Seeking estimate for replacement door for lower level.  Will then need an installation estimate.</w:t>
      </w:r>
    </w:p>
    <w:p w:rsidR="003116DF" w:rsidRPr="003116DF" w:rsidRDefault="00305216" w:rsidP="008C4A46">
      <w:pPr>
        <w:pStyle w:val="ListParagraph"/>
        <w:numPr>
          <w:ilvl w:val="0"/>
          <w:numId w:val="6"/>
        </w:numPr>
        <w:rPr>
          <w:b/>
        </w:rPr>
      </w:pPr>
      <w:r w:rsidRPr="00AF4489">
        <w:rPr>
          <w:b/>
        </w:rPr>
        <w:t xml:space="preserve">Floats replacement:  </w:t>
      </w:r>
      <w:r>
        <w:t xml:space="preserve">It is time to begin </w:t>
      </w:r>
      <w:r w:rsidR="001C1B55">
        <w:t>setting aside and saving money to replace the swim float.  Replacement cost</w:t>
      </w:r>
      <w:r w:rsidR="00AF4489">
        <w:t xml:space="preserve"> ballpark</w:t>
      </w:r>
      <w:r w:rsidR="001C1B55">
        <w:t>:  $25-45, 000.  Then, it will be time to save for a new boat float.</w:t>
      </w:r>
      <w:r w:rsidR="00DB0023">
        <w:t xml:space="preserve">  Working on refining a cost estimate.</w:t>
      </w:r>
    </w:p>
    <w:p w:rsidR="00233C5E" w:rsidRDefault="003116DF" w:rsidP="00F27EC4">
      <w:pPr>
        <w:pStyle w:val="ListParagraph"/>
        <w:numPr>
          <w:ilvl w:val="0"/>
          <w:numId w:val="6"/>
        </w:numPr>
      </w:pPr>
      <w:r w:rsidRPr="00FD0EC2">
        <w:rPr>
          <w:b/>
        </w:rPr>
        <w:t>Inshore mooring block for the boat float</w:t>
      </w:r>
      <w:r>
        <w:t xml:space="preserve">:  The block is near the end of its life and needs to be replaced.  </w:t>
      </w:r>
    </w:p>
    <w:p w:rsidR="00220245" w:rsidRPr="00AF4489" w:rsidRDefault="00220245" w:rsidP="00233C5E">
      <w:pPr>
        <w:pStyle w:val="ListParagraph"/>
        <w:rPr>
          <w:b/>
        </w:rPr>
      </w:pPr>
    </w:p>
    <w:p w:rsidR="006929C2" w:rsidRPr="008C4A46" w:rsidRDefault="00066EB5" w:rsidP="00220245">
      <w:pPr>
        <w:rPr>
          <w:b/>
        </w:rPr>
      </w:pPr>
      <w:r>
        <w:rPr>
          <w:b/>
        </w:rPr>
        <w:t>Other</w:t>
      </w:r>
      <w:r w:rsidR="00220245" w:rsidRPr="008C4A46">
        <w:rPr>
          <w:b/>
        </w:rPr>
        <w:t xml:space="preserve"> </w:t>
      </w:r>
      <w:r w:rsidR="006929C2" w:rsidRPr="008C4A46">
        <w:rPr>
          <w:b/>
        </w:rPr>
        <w:t xml:space="preserve">Activities </w:t>
      </w:r>
    </w:p>
    <w:p w:rsidR="00A769B5" w:rsidRPr="00E13AA6" w:rsidRDefault="00066EB5" w:rsidP="00E13AA6">
      <w:pPr>
        <w:pStyle w:val="ListParagraph"/>
        <w:numPr>
          <w:ilvl w:val="0"/>
          <w:numId w:val="5"/>
        </w:numPr>
        <w:rPr>
          <w:u w:val="single"/>
        </w:rPr>
      </w:pPr>
      <w:r>
        <w:t>Interim Office Manager work</w:t>
      </w:r>
      <w:r w:rsidR="00BE643C">
        <w:t>.</w:t>
      </w:r>
    </w:p>
    <w:p w:rsidR="00DA2048" w:rsidRDefault="00DA2048" w:rsidP="00DA2048">
      <w:pPr>
        <w:rPr>
          <w:u w:val="single"/>
        </w:rPr>
      </w:pPr>
    </w:p>
    <w:p w:rsidR="00DA2048" w:rsidRDefault="00DA2048" w:rsidP="00DA2048">
      <w:pPr>
        <w:rPr>
          <w:u w:val="single"/>
        </w:rPr>
      </w:pPr>
    </w:p>
    <w:p w:rsidR="00233C5E" w:rsidRPr="00DA2048" w:rsidRDefault="00DA2048" w:rsidP="00DA2048">
      <w:r>
        <w:t>Submitted by Bill Paige, Village Agent.</w:t>
      </w:r>
    </w:p>
    <w:p w:rsidR="008C4A46" w:rsidRPr="0033610A" w:rsidRDefault="008C4A46" w:rsidP="0033610A">
      <w:pPr>
        <w:ind w:left="360"/>
        <w:rPr>
          <w:u w:val="single"/>
        </w:rPr>
      </w:pPr>
    </w:p>
    <w:p w:rsidR="00220245" w:rsidRDefault="00220245" w:rsidP="00220245">
      <w:pPr>
        <w:rPr>
          <w:u w:val="single"/>
        </w:rPr>
      </w:pPr>
    </w:p>
    <w:p w:rsidR="002600A1" w:rsidRPr="00220245" w:rsidRDefault="002600A1" w:rsidP="00220245">
      <w:pPr>
        <w:rPr>
          <w:u w:val="single"/>
        </w:rPr>
      </w:pPr>
    </w:p>
    <w:p w:rsidR="00F85644" w:rsidRDefault="00F85644" w:rsidP="002600A1"/>
    <w:sectPr w:rsidR="00F85644" w:rsidSect="00F85644">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1E0" w:rsidRDefault="00B221E0">
      <w:r>
        <w:separator/>
      </w:r>
    </w:p>
  </w:endnote>
  <w:endnote w:type="continuationSeparator" w:id="0">
    <w:p w:rsidR="00B221E0" w:rsidRDefault="00B2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1E0" w:rsidRDefault="00E5127F" w:rsidP="00FD4A7E">
    <w:pPr>
      <w:pStyle w:val="Footer"/>
      <w:framePr w:wrap="around" w:vAnchor="text" w:hAnchor="margin" w:xAlign="right" w:y="1"/>
      <w:rPr>
        <w:rStyle w:val="PageNumber"/>
      </w:rPr>
    </w:pPr>
    <w:r>
      <w:rPr>
        <w:rStyle w:val="PageNumber"/>
      </w:rPr>
      <w:fldChar w:fldCharType="begin"/>
    </w:r>
    <w:r w:rsidR="00B221E0">
      <w:rPr>
        <w:rStyle w:val="PageNumber"/>
      </w:rPr>
      <w:instrText xml:space="preserve">PAGE  </w:instrText>
    </w:r>
    <w:r>
      <w:rPr>
        <w:rStyle w:val="PageNumber"/>
      </w:rPr>
      <w:fldChar w:fldCharType="end"/>
    </w:r>
  </w:p>
  <w:p w:rsidR="00B221E0" w:rsidRDefault="00B221E0" w:rsidP="001C7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1E0" w:rsidRDefault="00E5127F" w:rsidP="00FD4A7E">
    <w:pPr>
      <w:pStyle w:val="Footer"/>
      <w:framePr w:wrap="around" w:vAnchor="text" w:hAnchor="margin" w:xAlign="right" w:y="1"/>
      <w:rPr>
        <w:rStyle w:val="PageNumber"/>
      </w:rPr>
    </w:pPr>
    <w:r>
      <w:rPr>
        <w:rStyle w:val="PageNumber"/>
      </w:rPr>
      <w:fldChar w:fldCharType="begin"/>
    </w:r>
    <w:r w:rsidR="00B221E0">
      <w:rPr>
        <w:rStyle w:val="PageNumber"/>
      </w:rPr>
      <w:instrText xml:space="preserve">PAGE  </w:instrText>
    </w:r>
    <w:r>
      <w:rPr>
        <w:rStyle w:val="PageNumber"/>
      </w:rPr>
      <w:fldChar w:fldCharType="separate"/>
    </w:r>
    <w:r w:rsidR="003536CE">
      <w:rPr>
        <w:rStyle w:val="PageNumber"/>
        <w:noProof/>
      </w:rPr>
      <w:t>1</w:t>
    </w:r>
    <w:r>
      <w:rPr>
        <w:rStyle w:val="PageNumber"/>
      </w:rPr>
      <w:fldChar w:fldCharType="end"/>
    </w:r>
  </w:p>
  <w:p w:rsidR="00B221E0" w:rsidRDefault="00B221E0" w:rsidP="001C71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1E0" w:rsidRDefault="00B221E0">
      <w:r>
        <w:separator/>
      </w:r>
    </w:p>
  </w:footnote>
  <w:footnote w:type="continuationSeparator" w:id="0">
    <w:p w:rsidR="00B221E0" w:rsidRDefault="00B2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95A"/>
    <w:multiLevelType w:val="hybridMultilevel"/>
    <w:tmpl w:val="7E14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1AB8"/>
    <w:multiLevelType w:val="hybridMultilevel"/>
    <w:tmpl w:val="7062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1211"/>
    <w:multiLevelType w:val="hybridMultilevel"/>
    <w:tmpl w:val="959ABF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2D93CFD"/>
    <w:multiLevelType w:val="hybridMultilevel"/>
    <w:tmpl w:val="ECCA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100D5"/>
    <w:multiLevelType w:val="hybridMultilevel"/>
    <w:tmpl w:val="15E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5077"/>
    <w:multiLevelType w:val="hybridMultilevel"/>
    <w:tmpl w:val="7D209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4B9"/>
    <w:multiLevelType w:val="hybridMultilevel"/>
    <w:tmpl w:val="DD3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525F8"/>
    <w:multiLevelType w:val="hybridMultilevel"/>
    <w:tmpl w:val="BD3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325FC"/>
    <w:multiLevelType w:val="hybridMultilevel"/>
    <w:tmpl w:val="4DA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56D13"/>
    <w:multiLevelType w:val="hybridMultilevel"/>
    <w:tmpl w:val="6BC0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5012D"/>
    <w:multiLevelType w:val="hybridMultilevel"/>
    <w:tmpl w:val="B310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27DF8"/>
    <w:multiLevelType w:val="hybridMultilevel"/>
    <w:tmpl w:val="61EC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25185"/>
    <w:multiLevelType w:val="hybridMultilevel"/>
    <w:tmpl w:val="36A4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E4C06"/>
    <w:multiLevelType w:val="hybridMultilevel"/>
    <w:tmpl w:val="25F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D0A6D"/>
    <w:multiLevelType w:val="hybridMultilevel"/>
    <w:tmpl w:val="2EB4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82183"/>
    <w:multiLevelType w:val="hybridMultilevel"/>
    <w:tmpl w:val="AF0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B487D"/>
    <w:multiLevelType w:val="hybridMultilevel"/>
    <w:tmpl w:val="59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52C36"/>
    <w:multiLevelType w:val="hybridMultilevel"/>
    <w:tmpl w:val="C01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5151F"/>
    <w:multiLevelType w:val="hybridMultilevel"/>
    <w:tmpl w:val="2FE0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B69BB"/>
    <w:multiLevelType w:val="hybridMultilevel"/>
    <w:tmpl w:val="14B8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6"/>
  </w:num>
  <w:num w:numId="5">
    <w:abstractNumId w:val="11"/>
  </w:num>
  <w:num w:numId="6">
    <w:abstractNumId w:val="5"/>
  </w:num>
  <w:num w:numId="7">
    <w:abstractNumId w:val="18"/>
  </w:num>
  <w:num w:numId="8">
    <w:abstractNumId w:val="19"/>
  </w:num>
  <w:num w:numId="9">
    <w:abstractNumId w:val="2"/>
  </w:num>
  <w:num w:numId="10">
    <w:abstractNumId w:val="4"/>
  </w:num>
  <w:num w:numId="11">
    <w:abstractNumId w:val="1"/>
  </w:num>
  <w:num w:numId="12">
    <w:abstractNumId w:val="16"/>
  </w:num>
  <w:num w:numId="13">
    <w:abstractNumId w:val="12"/>
  </w:num>
  <w:num w:numId="14">
    <w:abstractNumId w:val="14"/>
  </w:num>
  <w:num w:numId="15">
    <w:abstractNumId w:val="0"/>
  </w:num>
  <w:num w:numId="16">
    <w:abstractNumId w:val="7"/>
  </w:num>
  <w:num w:numId="17">
    <w:abstractNumId w:val="15"/>
  </w:num>
  <w:num w:numId="18">
    <w:abstractNumId w:val="1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44"/>
    <w:rsid w:val="000422E7"/>
    <w:rsid w:val="0005278E"/>
    <w:rsid w:val="00066EB5"/>
    <w:rsid w:val="000B1740"/>
    <w:rsid w:val="000E47AD"/>
    <w:rsid w:val="000F2AE8"/>
    <w:rsid w:val="001322F6"/>
    <w:rsid w:val="00155D7A"/>
    <w:rsid w:val="001646F5"/>
    <w:rsid w:val="00170E98"/>
    <w:rsid w:val="001C1B55"/>
    <w:rsid w:val="001C714E"/>
    <w:rsid w:val="001D0A6E"/>
    <w:rsid w:val="001E5D97"/>
    <w:rsid w:val="001F27F3"/>
    <w:rsid w:val="001F5A87"/>
    <w:rsid w:val="001F6E98"/>
    <w:rsid w:val="00220245"/>
    <w:rsid w:val="00230F8E"/>
    <w:rsid w:val="00233C5E"/>
    <w:rsid w:val="00240204"/>
    <w:rsid w:val="00241FA3"/>
    <w:rsid w:val="0025152A"/>
    <w:rsid w:val="002600A1"/>
    <w:rsid w:val="00276FE7"/>
    <w:rsid w:val="002915F9"/>
    <w:rsid w:val="002A77BB"/>
    <w:rsid w:val="002B3657"/>
    <w:rsid w:val="002C5245"/>
    <w:rsid w:val="002C6512"/>
    <w:rsid w:val="002C7845"/>
    <w:rsid w:val="002D4E10"/>
    <w:rsid w:val="002F076F"/>
    <w:rsid w:val="002F2EA8"/>
    <w:rsid w:val="003047AF"/>
    <w:rsid w:val="00305216"/>
    <w:rsid w:val="003116DF"/>
    <w:rsid w:val="00326B63"/>
    <w:rsid w:val="0033610A"/>
    <w:rsid w:val="00344321"/>
    <w:rsid w:val="00350EF4"/>
    <w:rsid w:val="003536CE"/>
    <w:rsid w:val="00374DF3"/>
    <w:rsid w:val="003805F4"/>
    <w:rsid w:val="00383E27"/>
    <w:rsid w:val="00392478"/>
    <w:rsid w:val="00393F2A"/>
    <w:rsid w:val="00395B32"/>
    <w:rsid w:val="003B33A4"/>
    <w:rsid w:val="003B72DB"/>
    <w:rsid w:val="004272C7"/>
    <w:rsid w:val="004551A7"/>
    <w:rsid w:val="00462658"/>
    <w:rsid w:val="00480ED0"/>
    <w:rsid w:val="004C1DB3"/>
    <w:rsid w:val="004C76A8"/>
    <w:rsid w:val="00570319"/>
    <w:rsid w:val="00582ECA"/>
    <w:rsid w:val="0060582F"/>
    <w:rsid w:val="006142B7"/>
    <w:rsid w:val="00620E6D"/>
    <w:rsid w:val="00623723"/>
    <w:rsid w:val="0066564B"/>
    <w:rsid w:val="006749AB"/>
    <w:rsid w:val="006929C2"/>
    <w:rsid w:val="006B30E4"/>
    <w:rsid w:val="006D0732"/>
    <w:rsid w:val="006F2A7B"/>
    <w:rsid w:val="00741E63"/>
    <w:rsid w:val="00742EE3"/>
    <w:rsid w:val="00743D96"/>
    <w:rsid w:val="00745A25"/>
    <w:rsid w:val="00765D8B"/>
    <w:rsid w:val="0077667D"/>
    <w:rsid w:val="00785C75"/>
    <w:rsid w:val="007964D2"/>
    <w:rsid w:val="007A2F21"/>
    <w:rsid w:val="007A4AC1"/>
    <w:rsid w:val="007B4B2E"/>
    <w:rsid w:val="007C482F"/>
    <w:rsid w:val="00803C33"/>
    <w:rsid w:val="00807872"/>
    <w:rsid w:val="0081416A"/>
    <w:rsid w:val="008555E9"/>
    <w:rsid w:val="00875A66"/>
    <w:rsid w:val="00894C21"/>
    <w:rsid w:val="008B7894"/>
    <w:rsid w:val="008C4A46"/>
    <w:rsid w:val="008E2C27"/>
    <w:rsid w:val="008F0005"/>
    <w:rsid w:val="009323AC"/>
    <w:rsid w:val="00966EB1"/>
    <w:rsid w:val="00976F43"/>
    <w:rsid w:val="009846BF"/>
    <w:rsid w:val="0099550E"/>
    <w:rsid w:val="009A3E86"/>
    <w:rsid w:val="009A3FBA"/>
    <w:rsid w:val="009A45CB"/>
    <w:rsid w:val="009E635B"/>
    <w:rsid w:val="00A37BEF"/>
    <w:rsid w:val="00A42B8C"/>
    <w:rsid w:val="00A447AD"/>
    <w:rsid w:val="00A47976"/>
    <w:rsid w:val="00A50619"/>
    <w:rsid w:val="00A769B5"/>
    <w:rsid w:val="00AA73A1"/>
    <w:rsid w:val="00AB0564"/>
    <w:rsid w:val="00AB714D"/>
    <w:rsid w:val="00AC6BF4"/>
    <w:rsid w:val="00AC6CEF"/>
    <w:rsid w:val="00AD3A85"/>
    <w:rsid w:val="00AF4489"/>
    <w:rsid w:val="00B11362"/>
    <w:rsid w:val="00B221E0"/>
    <w:rsid w:val="00B273AD"/>
    <w:rsid w:val="00B33C75"/>
    <w:rsid w:val="00B352F9"/>
    <w:rsid w:val="00B4531C"/>
    <w:rsid w:val="00B55FBD"/>
    <w:rsid w:val="00B64AD8"/>
    <w:rsid w:val="00B80326"/>
    <w:rsid w:val="00B8041E"/>
    <w:rsid w:val="00B969D4"/>
    <w:rsid w:val="00BA2BD7"/>
    <w:rsid w:val="00BD77B3"/>
    <w:rsid w:val="00BE18D9"/>
    <w:rsid w:val="00BE5CEE"/>
    <w:rsid w:val="00BE643C"/>
    <w:rsid w:val="00BF6E2A"/>
    <w:rsid w:val="00C041B9"/>
    <w:rsid w:val="00C20077"/>
    <w:rsid w:val="00C2577F"/>
    <w:rsid w:val="00C30579"/>
    <w:rsid w:val="00C41DBF"/>
    <w:rsid w:val="00C67231"/>
    <w:rsid w:val="00CB4103"/>
    <w:rsid w:val="00CD7FE8"/>
    <w:rsid w:val="00CE7750"/>
    <w:rsid w:val="00D13A51"/>
    <w:rsid w:val="00D3650B"/>
    <w:rsid w:val="00D72918"/>
    <w:rsid w:val="00D902B5"/>
    <w:rsid w:val="00DA2048"/>
    <w:rsid w:val="00DB0023"/>
    <w:rsid w:val="00DD377F"/>
    <w:rsid w:val="00DF589D"/>
    <w:rsid w:val="00E1094F"/>
    <w:rsid w:val="00E13AA6"/>
    <w:rsid w:val="00E45EFA"/>
    <w:rsid w:val="00E5127F"/>
    <w:rsid w:val="00E654F2"/>
    <w:rsid w:val="00E7140A"/>
    <w:rsid w:val="00E74A8C"/>
    <w:rsid w:val="00EA61F2"/>
    <w:rsid w:val="00EB31EC"/>
    <w:rsid w:val="00EC5068"/>
    <w:rsid w:val="00EC77CF"/>
    <w:rsid w:val="00EE15A4"/>
    <w:rsid w:val="00EE49AC"/>
    <w:rsid w:val="00EF3EB3"/>
    <w:rsid w:val="00F01B14"/>
    <w:rsid w:val="00F14A93"/>
    <w:rsid w:val="00F212F5"/>
    <w:rsid w:val="00F25C47"/>
    <w:rsid w:val="00F27EC4"/>
    <w:rsid w:val="00F85269"/>
    <w:rsid w:val="00F85644"/>
    <w:rsid w:val="00F87823"/>
    <w:rsid w:val="00FA4EB2"/>
    <w:rsid w:val="00FC007D"/>
    <w:rsid w:val="00FD0EC2"/>
    <w:rsid w:val="00FD4A7E"/>
    <w:rsid w:val="00FD532F"/>
    <w:rsid w:val="00FD70E9"/>
    <w:rsid w:val="00FD741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BDFB3-D2EE-5B42-B20C-B683A317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44"/>
    <w:pPr>
      <w:ind w:left="720"/>
      <w:contextualSpacing/>
    </w:pPr>
  </w:style>
  <w:style w:type="paragraph" w:styleId="Footer">
    <w:name w:val="footer"/>
    <w:basedOn w:val="Normal"/>
    <w:link w:val="FooterChar"/>
    <w:uiPriority w:val="99"/>
    <w:semiHidden/>
    <w:unhideWhenUsed/>
    <w:rsid w:val="001C714E"/>
    <w:pPr>
      <w:tabs>
        <w:tab w:val="center" w:pos="4320"/>
        <w:tab w:val="right" w:pos="8640"/>
      </w:tabs>
    </w:pPr>
  </w:style>
  <w:style w:type="character" w:customStyle="1" w:styleId="FooterChar">
    <w:name w:val="Footer Char"/>
    <w:basedOn w:val="DefaultParagraphFont"/>
    <w:link w:val="Footer"/>
    <w:uiPriority w:val="99"/>
    <w:semiHidden/>
    <w:rsid w:val="001C714E"/>
  </w:style>
  <w:style w:type="character" w:styleId="PageNumber">
    <w:name w:val="page number"/>
    <w:basedOn w:val="DefaultParagraphFont"/>
    <w:uiPriority w:val="99"/>
    <w:semiHidden/>
    <w:unhideWhenUsed/>
    <w:rsid w:val="001C714E"/>
  </w:style>
  <w:style w:type="paragraph" w:styleId="BalloonText">
    <w:name w:val="Balloon Text"/>
    <w:basedOn w:val="Normal"/>
    <w:link w:val="BalloonTextChar"/>
    <w:uiPriority w:val="99"/>
    <w:semiHidden/>
    <w:unhideWhenUsed/>
    <w:rsid w:val="001F27F3"/>
    <w:rPr>
      <w:rFonts w:ascii="Lucida Grande" w:hAnsi="Lucida Grande"/>
      <w:sz w:val="18"/>
      <w:szCs w:val="18"/>
    </w:rPr>
  </w:style>
  <w:style w:type="character" w:customStyle="1" w:styleId="BalloonTextChar">
    <w:name w:val="Balloon Text Char"/>
    <w:basedOn w:val="DefaultParagraphFont"/>
    <w:link w:val="BalloonText"/>
    <w:uiPriority w:val="99"/>
    <w:semiHidden/>
    <w:rsid w:val="001F27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Novotny</dc:creator>
  <cp:keywords/>
  <cp:lastModifiedBy>Guest User</cp:lastModifiedBy>
  <cp:revision>2</cp:revision>
  <cp:lastPrinted>2022-03-23T16:04:00Z</cp:lastPrinted>
  <dcterms:created xsi:type="dcterms:W3CDTF">2022-03-23T20:12:00Z</dcterms:created>
  <dcterms:modified xsi:type="dcterms:W3CDTF">2022-03-23T20:12:00Z</dcterms:modified>
</cp:coreProperties>
</file>