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1A4F1A" w:rsidP="001A4F1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514600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19688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777" w:rsidRPr="0052682C" w:rsidP="001A4F1A">
      <w:pPr>
        <w:jc w:val="center"/>
        <w:rPr>
          <w:sz w:val="24"/>
          <w:szCs w:val="24"/>
        </w:rPr>
      </w:pPr>
      <w:r w:rsidRPr="0052682C">
        <w:rPr>
          <w:sz w:val="24"/>
          <w:szCs w:val="24"/>
        </w:rPr>
        <w:t xml:space="preserve">NOTICE OF PUBLIC HEARING: </w:t>
      </w:r>
    </w:p>
    <w:p w:rsidR="005A4A91" w:rsidRPr="0052682C" w:rsidP="000466A1">
      <w:pPr>
        <w:jc w:val="center"/>
        <w:rPr>
          <w:b/>
          <w:sz w:val="24"/>
          <w:szCs w:val="24"/>
        </w:rPr>
      </w:pPr>
      <w:r w:rsidRPr="0052682C">
        <w:rPr>
          <w:b/>
          <w:sz w:val="24"/>
          <w:szCs w:val="24"/>
        </w:rPr>
        <w:t xml:space="preserve">PROPOSED </w:t>
      </w:r>
      <w:r w:rsidRPr="0052682C" w:rsidR="000466A1">
        <w:rPr>
          <w:b/>
          <w:sz w:val="24"/>
          <w:szCs w:val="24"/>
        </w:rPr>
        <w:t>SEWER CONNECTION MORATORIUM</w:t>
      </w:r>
    </w:p>
    <w:p w:rsidR="000466A1" w:rsidRPr="0052682C" w:rsidP="000466A1">
      <w:pPr>
        <w:jc w:val="center"/>
        <w:rPr>
          <w:b/>
          <w:sz w:val="24"/>
          <w:szCs w:val="24"/>
        </w:rPr>
      </w:pPr>
      <w:r w:rsidRPr="0052682C">
        <w:rPr>
          <w:b/>
          <w:sz w:val="24"/>
          <w:szCs w:val="24"/>
        </w:rPr>
        <w:t xml:space="preserve">Bayside Sewer Department </w:t>
      </w:r>
    </w:p>
    <w:p w:rsidR="00CE3409" w:rsidRPr="0052682C" w:rsidP="001A4F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52682C" w:rsidR="00123CB8">
        <w:rPr>
          <w:b/>
          <w:sz w:val="24"/>
          <w:szCs w:val="24"/>
        </w:rPr>
        <w:t xml:space="preserve">:00 a.m. </w:t>
      </w:r>
    </w:p>
    <w:p w:rsidR="006E6373" w:rsidRPr="0052682C" w:rsidP="001A4F1A">
      <w:pPr>
        <w:jc w:val="center"/>
        <w:rPr>
          <w:sz w:val="24"/>
          <w:szCs w:val="24"/>
        </w:rPr>
      </w:pPr>
      <w:r w:rsidRPr="0052682C">
        <w:rPr>
          <w:b/>
          <w:sz w:val="24"/>
          <w:szCs w:val="24"/>
        </w:rPr>
        <w:t>Saturday</w:t>
      </w:r>
      <w:r w:rsidRPr="0052682C" w:rsidR="00741118">
        <w:rPr>
          <w:b/>
          <w:sz w:val="24"/>
          <w:szCs w:val="24"/>
        </w:rPr>
        <w:t xml:space="preserve">, </w:t>
      </w:r>
      <w:r w:rsidRPr="0052682C">
        <w:rPr>
          <w:b/>
          <w:sz w:val="24"/>
          <w:szCs w:val="24"/>
        </w:rPr>
        <w:t>March 26,</w:t>
      </w:r>
      <w:r w:rsidRPr="0052682C" w:rsidR="00741118">
        <w:rPr>
          <w:b/>
          <w:sz w:val="24"/>
          <w:szCs w:val="24"/>
        </w:rPr>
        <w:t xml:space="preserve"> 2022</w:t>
      </w:r>
      <w:r w:rsidRPr="0052682C" w:rsidR="00603A90">
        <w:rPr>
          <w:b/>
          <w:sz w:val="24"/>
          <w:szCs w:val="24"/>
        </w:rPr>
        <w:t xml:space="preserve"> </w:t>
      </w:r>
    </w:p>
    <w:p w:rsidR="000466A1" w:rsidRPr="0052682C" w:rsidP="001A4F1A">
      <w:pPr>
        <w:jc w:val="center"/>
        <w:rPr>
          <w:sz w:val="24"/>
          <w:szCs w:val="24"/>
        </w:rPr>
      </w:pPr>
      <w:r w:rsidRPr="0052682C">
        <w:rPr>
          <w:sz w:val="24"/>
          <w:szCs w:val="24"/>
        </w:rPr>
        <w:t>COMMUNITY HALL</w:t>
      </w:r>
    </w:p>
    <w:p w:rsidR="002C4777" w:rsidRPr="0052682C" w:rsidP="001A4F1A">
      <w:pPr>
        <w:jc w:val="center"/>
        <w:rPr>
          <w:sz w:val="24"/>
          <w:szCs w:val="24"/>
        </w:rPr>
      </w:pPr>
      <w:r w:rsidRPr="0052682C">
        <w:rPr>
          <w:sz w:val="24"/>
          <w:szCs w:val="24"/>
        </w:rPr>
        <w:t>813 Shore Road, Bayside, Northport, ME</w:t>
      </w:r>
      <w:r w:rsidRPr="0052682C" w:rsidR="00123CB8">
        <w:rPr>
          <w:sz w:val="24"/>
          <w:szCs w:val="24"/>
        </w:rPr>
        <w:t xml:space="preserve"> </w:t>
      </w:r>
    </w:p>
    <w:p w:rsidR="00CE49E1" w:rsidRPr="0052682C" w:rsidP="002C4777">
      <w:pPr>
        <w:jc w:val="both"/>
        <w:rPr>
          <w:sz w:val="24"/>
          <w:szCs w:val="24"/>
        </w:rPr>
      </w:pPr>
      <w:r w:rsidRPr="0052682C">
        <w:rPr>
          <w:sz w:val="24"/>
          <w:szCs w:val="24"/>
        </w:rPr>
        <w:t>T</w:t>
      </w:r>
      <w:r w:rsidRPr="0052682C" w:rsidR="00123CB8">
        <w:rPr>
          <w:sz w:val="24"/>
          <w:szCs w:val="24"/>
        </w:rPr>
        <w:t xml:space="preserve">he </w:t>
      </w:r>
      <w:r w:rsidRPr="0052682C" w:rsidR="000466A1">
        <w:rPr>
          <w:sz w:val="24"/>
          <w:szCs w:val="24"/>
        </w:rPr>
        <w:t>Bayside Utilities Trustees</w:t>
      </w:r>
      <w:r w:rsidRPr="0052682C" w:rsidR="00123CB8">
        <w:rPr>
          <w:sz w:val="24"/>
          <w:szCs w:val="24"/>
        </w:rPr>
        <w:t xml:space="preserve"> </w:t>
      </w:r>
      <w:r w:rsidRPr="0052682C" w:rsidR="000466A1">
        <w:rPr>
          <w:sz w:val="24"/>
          <w:szCs w:val="24"/>
        </w:rPr>
        <w:t>seek</w:t>
      </w:r>
      <w:r w:rsidRPr="0052682C">
        <w:rPr>
          <w:sz w:val="24"/>
          <w:szCs w:val="24"/>
        </w:rPr>
        <w:t xml:space="preserve"> public input on </w:t>
      </w:r>
      <w:r w:rsidRPr="0052682C" w:rsidR="000466A1">
        <w:rPr>
          <w:sz w:val="24"/>
          <w:szCs w:val="24"/>
        </w:rPr>
        <w:t>a potential moratorium of up to six months for new connections to the Bayside Wastewater Treatment Plant</w:t>
      </w:r>
      <w:r w:rsidRPr="0052682C">
        <w:rPr>
          <w:sz w:val="24"/>
          <w:szCs w:val="24"/>
        </w:rPr>
        <w:t xml:space="preserve">.  </w:t>
      </w:r>
    </w:p>
    <w:p w:rsidR="000466A1" w:rsidRPr="0052682C" w:rsidP="002C4777">
      <w:pPr>
        <w:jc w:val="both"/>
        <w:rPr>
          <w:sz w:val="24"/>
          <w:szCs w:val="24"/>
        </w:rPr>
      </w:pPr>
      <w:r w:rsidRPr="0052682C">
        <w:rPr>
          <w:sz w:val="24"/>
          <w:szCs w:val="24"/>
        </w:rPr>
        <w:t xml:space="preserve">You are invited to attend and ask questions and provide input regarding this proposal. </w:t>
      </w:r>
    </w:p>
    <w:p w:rsidR="002C4777" w:rsidRPr="0052682C" w:rsidP="002C4777">
      <w:pPr>
        <w:jc w:val="both"/>
        <w:rPr>
          <w:sz w:val="24"/>
          <w:szCs w:val="24"/>
        </w:rPr>
      </w:pPr>
      <w:r w:rsidRPr="0052682C">
        <w:rPr>
          <w:sz w:val="24"/>
          <w:szCs w:val="24"/>
        </w:rPr>
        <w:t xml:space="preserve">If you cannot attend, your comments are still </w:t>
      </w:r>
      <w:r w:rsidRPr="0052682C" w:rsidR="00D762CA">
        <w:rPr>
          <w:sz w:val="24"/>
          <w:szCs w:val="24"/>
        </w:rPr>
        <w:t>appreciated</w:t>
      </w:r>
      <w:r w:rsidRPr="0052682C" w:rsidR="000466A1">
        <w:rPr>
          <w:sz w:val="24"/>
          <w:szCs w:val="24"/>
        </w:rPr>
        <w:t>.  Please email</w:t>
      </w:r>
      <w:r w:rsidRPr="0052682C" w:rsidR="00D762CA">
        <w:rPr>
          <w:sz w:val="24"/>
          <w:szCs w:val="24"/>
        </w:rPr>
        <w:t xml:space="preserve"> </w:t>
      </w:r>
      <w:r w:rsidRPr="0052682C">
        <w:rPr>
          <w:sz w:val="24"/>
          <w:szCs w:val="24"/>
        </w:rPr>
        <w:t xml:space="preserve">or </w:t>
      </w:r>
      <w:r w:rsidRPr="0052682C" w:rsidR="00D762CA">
        <w:rPr>
          <w:sz w:val="24"/>
          <w:szCs w:val="24"/>
        </w:rPr>
        <w:t xml:space="preserve">mail </w:t>
      </w:r>
      <w:r w:rsidRPr="0052682C" w:rsidR="000466A1">
        <w:rPr>
          <w:sz w:val="24"/>
          <w:szCs w:val="24"/>
        </w:rPr>
        <w:t xml:space="preserve">your comments.to Office@nvcmaine.org or to Sewer Department, </w:t>
      </w:r>
      <w:r w:rsidRPr="0052682C" w:rsidR="003B7D12">
        <w:rPr>
          <w:sz w:val="24"/>
          <w:szCs w:val="24"/>
        </w:rPr>
        <w:t>Northport Village Corporation,</w:t>
      </w:r>
      <w:r w:rsidRPr="0052682C">
        <w:rPr>
          <w:sz w:val="24"/>
          <w:szCs w:val="24"/>
        </w:rPr>
        <w:t xml:space="preserve"> 813 Shore Road, Northport, ME</w:t>
      </w:r>
      <w:r w:rsidRPr="0052682C" w:rsidR="000466A1">
        <w:rPr>
          <w:sz w:val="24"/>
          <w:szCs w:val="24"/>
        </w:rPr>
        <w:t xml:space="preserve"> 04849 </w:t>
      </w:r>
    </w:p>
    <w:p w:rsidR="002C4777" w:rsidRPr="0052682C" w:rsidP="002C4777">
      <w:pPr>
        <w:jc w:val="both"/>
        <w:rPr>
          <w:sz w:val="24"/>
          <w:szCs w:val="24"/>
        </w:rPr>
      </w:pPr>
      <w:r w:rsidRPr="0052682C">
        <w:rPr>
          <w:sz w:val="24"/>
          <w:szCs w:val="24"/>
        </w:rPr>
        <w:t>Thank you.</w:t>
      </w:r>
    </w:p>
    <w:p w:rsidR="00CE3409" w:rsidRPr="0052682C" w:rsidP="00E22396">
      <w:pPr>
        <w:jc w:val="both"/>
        <w:rPr>
          <w:sz w:val="24"/>
          <w:szCs w:val="24"/>
        </w:rPr>
      </w:pPr>
      <w:r w:rsidRPr="0052682C">
        <w:rPr>
          <w:sz w:val="24"/>
          <w:szCs w:val="24"/>
        </w:rPr>
        <w:t xml:space="preserve">NVC Utilities Trustees </w:t>
      </w:r>
    </w:p>
    <w:sectPr w:rsidSect="00E2239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270" w:right="1440" w:bottom="270" w:left="1440" w:header="720" w:footer="720" w:gutter="0"/>
      <w:paperSrc w:first="260" w:other="26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1D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1D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1D8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1D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1D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1D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757644"/>
    <w:multiLevelType w:val="hybridMultilevel"/>
    <w:tmpl w:val="BEDCA7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F1A"/>
    <w:rsid w:val="00007DC3"/>
    <w:rsid w:val="0003647A"/>
    <w:rsid w:val="000466A1"/>
    <w:rsid w:val="000A5656"/>
    <w:rsid w:val="000D1D88"/>
    <w:rsid w:val="00123CB8"/>
    <w:rsid w:val="0014505D"/>
    <w:rsid w:val="0018220C"/>
    <w:rsid w:val="001A176F"/>
    <w:rsid w:val="001A4F1A"/>
    <w:rsid w:val="001B263F"/>
    <w:rsid w:val="001B3A93"/>
    <w:rsid w:val="00274B9F"/>
    <w:rsid w:val="002C4777"/>
    <w:rsid w:val="002C6581"/>
    <w:rsid w:val="00304714"/>
    <w:rsid w:val="0035317E"/>
    <w:rsid w:val="00354562"/>
    <w:rsid w:val="003B7D12"/>
    <w:rsid w:val="003D704E"/>
    <w:rsid w:val="003E4A44"/>
    <w:rsid w:val="003E7711"/>
    <w:rsid w:val="003F0A5A"/>
    <w:rsid w:val="003F4481"/>
    <w:rsid w:val="004544E4"/>
    <w:rsid w:val="00485A16"/>
    <w:rsid w:val="004D20BB"/>
    <w:rsid w:val="00522A9A"/>
    <w:rsid w:val="0052682C"/>
    <w:rsid w:val="005636D6"/>
    <w:rsid w:val="005A4A91"/>
    <w:rsid w:val="005A7BE4"/>
    <w:rsid w:val="005B0059"/>
    <w:rsid w:val="005B06E6"/>
    <w:rsid w:val="00603A90"/>
    <w:rsid w:val="00641D24"/>
    <w:rsid w:val="00643AA1"/>
    <w:rsid w:val="00685837"/>
    <w:rsid w:val="006E6373"/>
    <w:rsid w:val="00721B48"/>
    <w:rsid w:val="00727C58"/>
    <w:rsid w:val="00741118"/>
    <w:rsid w:val="007D5199"/>
    <w:rsid w:val="008378FC"/>
    <w:rsid w:val="00842155"/>
    <w:rsid w:val="008B2860"/>
    <w:rsid w:val="008C7D30"/>
    <w:rsid w:val="00913926"/>
    <w:rsid w:val="009643AF"/>
    <w:rsid w:val="009E2F9C"/>
    <w:rsid w:val="009E3432"/>
    <w:rsid w:val="00A45F6E"/>
    <w:rsid w:val="00A57034"/>
    <w:rsid w:val="00AB341B"/>
    <w:rsid w:val="00B63B3B"/>
    <w:rsid w:val="00B656B1"/>
    <w:rsid w:val="00B80F7E"/>
    <w:rsid w:val="00B9363F"/>
    <w:rsid w:val="00BF625F"/>
    <w:rsid w:val="00C36CE1"/>
    <w:rsid w:val="00C6686B"/>
    <w:rsid w:val="00C66996"/>
    <w:rsid w:val="00C70E8D"/>
    <w:rsid w:val="00C7450E"/>
    <w:rsid w:val="00C923EB"/>
    <w:rsid w:val="00CA04BC"/>
    <w:rsid w:val="00CA5456"/>
    <w:rsid w:val="00CC4A6B"/>
    <w:rsid w:val="00CE3409"/>
    <w:rsid w:val="00CE49E1"/>
    <w:rsid w:val="00D02A1F"/>
    <w:rsid w:val="00D169A3"/>
    <w:rsid w:val="00D442EC"/>
    <w:rsid w:val="00D503DB"/>
    <w:rsid w:val="00D5257B"/>
    <w:rsid w:val="00D762CA"/>
    <w:rsid w:val="00DC0035"/>
    <w:rsid w:val="00E22396"/>
    <w:rsid w:val="00E35022"/>
    <w:rsid w:val="00E83FB9"/>
    <w:rsid w:val="00E94257"/>
    <w:rsid w:val="00F03693"/>
    <w:rsid w:val="00F60CF9"/>
    <w:rsid w:val="00F651D0"/>
    <w:rsid w:val="00FC4FDE"/>
  </w:rsids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2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0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6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1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76F"/>
  </w:style>
  <w:style w:type="paragraph" w:styleId="Footer">
    <w:name w:val="footer"/>
    <w:basedOn w:val="Normal"/>
    <w:link w:val="FooterChar"/>
    <w:uiPriority w:val="99"/>
    <w:unhideWhenUsed/>
    <w:rsid w:val="001A1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76F"/>
  </w:style>
  <w:style w:type="character" w:styleId="Hyperlink">
    <w:name w:val="Hyperlink"/>
    <w:basedOn w:val="DefaultParagraphFont"/>
    <w:uiPriority w:val="99"/>
    <w:unhideWhenUsed/>
    <w:rsid w:val="00CE34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101</ap:Words>
  <ap:Characters>576</ap:Characters>
  <ap:Application>Microsoft Office Word</ap:Application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676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1899-12-30T00:00:00Z</cp:lastPrinted>
  <dcterms:created xsi:type="dcterms:W3CDTF">2022-03-15T13:28:37Z</dcterms:created>
  <dcterms:modified xsi:type="dcterms:W3CDTF">2022-03-15T13:28:37Z</dcterms:modified>
</cp:coreProperties>
</file>